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1B" w:rsidRDefault="00EA3829" w:rsidP="00091687">
      <w:pPr>
        <w:ind w:left="-709" w:firstLine="709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br/>
      </w:r>
      <w:r w:rsidR="002D2F94" w:rsidRPr="00091687">
        <w:rPr>
          <w:rFonts w:ascii="Arial" w:hAnsi="Arial" w:cs="Arial"/>
          <w:b/>
          <w:sz w:val="32"/>
          <w:szCs w:val="32"/>
        </w:rPr>
        <w:t>INNMELDING</w:t>
      </w:r>
      <w:r w:rsidRPr="00091687">
        <w:rPr>
          <w:rFonts w:ascii="Arial" w:hAnsi="Arial" w:cs="Arial"/>
          <w:b/>
          <w:sz w:val="32"/>
          <w:szCs w:val="32"/>
        </w:rPr>
        <w:t xml:space="preserve">SKJEMA FOR </w:t>
      </w:r>
      <w:r w:rsidR="002D2F94" w:rsidRPr="00091687">
        <w:rPr>
          <w:rFonts w:ascii="Arial" w:hAnsi="Arial" w:cs="Arial"/>
          <w:b/>
          <w:sz w:val="32"/>
          <w:szCs w:val="32"/>
        </w:rPr>
        <w:t>TRYKKTESTING AV LEDNINGER</w:t>
      </w:r>
      <w:r w:rsidR="002D2F94" w:rsidRPr="00091687">
        <w:rPr>
          <w:rFonts w:ascii="Arial" w:hAnsi="Arial" w:cs="Arial"/>
          <w:b/>
          <w:sz w:val="32"/>
          <w:szCs w:val="32"/>
        </w:rPr>
        <w:br/>
      </w:r>
      <w:r w:rsidR="002D2F94" w:rsidRPr="00091687">
        <w:rPr>
          <w:rFonts w:ascii="Arial" w:hAnsi="Arial" w:cs="Arial"/>
          <w:b/>
          <w:sz w:val="32"/>
          <w:szCs w:val="32"/>
        </w:rPr>
        <w:br/>
      </w:r>
      <w:r w:rsidR="002C0E27">
        <w:rPr>
          <w:rFonts w:ascii="Arial" w:hAnsi="Arial" w:cs="Arial"/>
        </w:rPr>
        <w:t xml:space="preserve">Alle ledningsstrekk som skal trykkprøves og desinfiseres </w:t>
      </w:r>
      <w:r w:rsidR="002C0E27" w:rsidRPr="000C2F82">
        <w:rPr>
          <w:rFonts w:ascii="Arial" w:hAnsi="Arial" w:cs="Arial"/>
          <w:u w:val="single"/>
        </w:rPr>
        <w:t>skal</w:t>
      </w:r>
      <w:r w:rsidR="00373CB7">
        <w:rPr>
          <w:rFonts w:ascii="Arial" w:hAnsi="Arial" w:cs="Arial"/>
        </w:rPr>
        <w:t xml:space="preserve"> være pluggkjørt</w:t>
      </w:r>
      <w:r w:rsidR="002C0E27">
        <w:rPr>
          <w:rFonts w:ascii="Arial" w:hAnsi="Arial" w:cs="Arial"/>
        </w:rPr>
        <w:t xml:space="preserve"> i forkant. </w:t>
      </w:r>
      <w:r>
        <w:rPr>
          <w:rFonts w:ascii="Arial" w:hAnsi="Arial" w:cs="Arial"/>
        </w:rPr>
        <w:br/>
      </w:r>
      <w:r w:rsidR="002C0E27">
        <w:rPr>
          <w:rFonts w:ascii="Arial" w:hAnsi="Arial" w:cs="Arial"/>
        </w:rPr>
        <w:t xml:space="preserve">Dette </w:t>
      </w:r>
      <w:r w:rsidR="00091687">
        <w:rPr>
          <w:rFonts w:ascii="Arial" w:hAnsi="Arial" w:cs="Arial"/>
        </w:rPr>
        <w:t xml:space="preserve">arbeidet </w:t>
      </w:r>
      <w:r w:rsidR="002C0E27">
        <w:rPr>
          <w:rFonts w:ascii="Arial" w:hAnsi="Arial" w:cs="Arial"/>
        </w:rPr>
        <w:t>gjennomføres av Vann- og avløpsverket sine mannskaper</w:t>
      </w:r>
      <w:r w:rsidR="00091687">
        <w:rPr>
          <w:rFonts w:ascii="Arial" w:hAnsi="Arial" w:cs="Arial"/>
        </w:rPr>
        <w:t xml:space="preserve"> etter bestilling fra entreprenør</w:t>
      </w:r>
      <w:r w:rsidR="002C0E27">
        <w:rPr>
          <w:rFonts w:ascii="Arial" w:hAnsi="Arial" w:cs="Arial"/>
        </w:rPr>
        <w:t>.</w:t>
      </w:r>
    </w:p>
    <w:p w:rsidR="001A6CFA" w:rsidRPr="006031FE" w:rsidRDefault="001A6CFA" w:rsidP="006031FE">
      <w:pPr>
        <w:ind w:left="-709" w:firstLine="709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6031FE" w:rsidRPr="006031FE">
        <w:rPr>
          <w:rFonts w:ascii="Arial" w:hAnsi="Arial" w:cs="Arial"/>
          <w:b/>
        </w:rPr>
        <w:t>Fylles ut av entreprenør</w:t>
      </w:r>
      <w:r w:rsidR="006031FE">
        <w:rPr>
          <w:rFonts w:ascii="Arial" w:hAnsi="Arial" w:cs="Arial"/>
          <w:b/>
        </w:rPr>
        <w:t xml:space="preserve"> og meldes inn minimum 1</w:t>
      </w:r>
      <w:r w:rsidR="00365704">
        <w:rPr>
          <w:rFonts w:ascii="Arial" w:hAnsi="Arial" w:cs="Arial"/>
          <w:b/>
        </w:rPr>
        <w:t>4</w:t>
      </w:r>
      <w:r w:rsidR="006031FE">
        <w:rPr>
          <w:rFonts w:ascii="Arial" w:hAnsi="Arial" w:cs="Arial"/>
          <w:b/>
        </w:rPr>
        <w:t xml:space="preserve"> virkedager f</w:t>
      </w:r>
      <w:r w:rsidR="00EA3829">
        <w:rPr>
          <w:rFonts w:ascii="Arial" w:hAnsi="Arial" w:cs="Arial"/>
          <w:b/>
        </w:rPr>
        <w:t>ør ønsket utførelse.</w:t>
      </w:r>
    </w:p>
    <w:tbl>
      <w:tblPr>
        <w:tblStyle w:val="Tabellrutenett"/>
        <w:tblW w:w="10490" w:type="dxa"/>
        <w:tblInd w:w="-601" w:type="dxa"/>
        <w:tblLook w:val="04A0" w:firstRow="1" w:lastRow="0" w:firstColumn="1" w:lastColumn="0" w:noHBand="0" w:noVBand="1"/>
      </w:tblPr>
      <w:tblGrid>
        <w:gridCol w:w="1135"/>
        <w:gridCol w:w="567"/>
        <w:gridCol w:w="1134"/>
        <w:gridCol w:w="5244"/>
        <w:gridCol w:w="709"/>
        <w:gridCol w:w="1701"/>
      </w:tblGrid>
      <w:tr w:rsidR="00E20988" w:rsidTr="00091687">
        <w:trPr>
          <w:trHeight w:val="510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E20988" w:rsidRPr="00091687" w:rsidRDefault="000916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ANLEGGSOPPLYSNINGER</w:t>
            </w:r>
          </w:p>
        </w:tc>
      </w:tr>
      <w:tr w:rsidR="00E20988" w:rsidTr="00091687">
        <w:trPr>
          <w:trHeight w:val="510"/>
        </w:trPr>
        <w:tc>
          <w:tcPr>
            <w:tcW w:w="1135" w:type="dxa"/>
            <w:tcBorders>
              <w:bottom w:val="single" w:sz="4" w:space="0" w:color="auto"/>
              <w:right w:val="nil"/>
            </w:tcBorders>
            <w:vAlign w:val="center"/>
          </w:tcPr>
          <w:p w:rsidR="00E20988" w:rsidRDefault="00E209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</w:p>
        </w:tc>
        <w:tc>
          <w:tcPr>
            <w:tcW w:w="9355" w:type="dxa"/>
            <w:gridSpan w:val="5"/>
            <w:tcBorders>
              <w:left w:val="nil"/>
              <w:bottom w:val="single" w:sz="4" w:space="0" w:color="auto"/>
            </w:tcBorders>
            <w:shd w:val="clear" w:color="auto" w:fill="F3F0F6"/>
            <w:vAlign w:val="center"/>
          </w:tcPr>
          <w:p w:rsidR="00E20988" w:rsidRDefault="00E20988">
            <w:pPr>
              <w:rPr>
                <w:rFonts w:ascii="Arial" w:hAnsi="Arial" w:cs="Arial"/>
              </w:rPr>
            </w:pPr>
          </w:p>
        </w:tc>
      </w:tr>
      <w:tr w:rsidR="00042039" w:rsidTr="00091687">
        <w:trPr>
          <w:trHeight w:val="510"/>
        </w:trPr>
        <w:tc>
          <w:tcPr>
            <w:tcW w:w="283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Entreprenør/utførers navn:</w:t>
            </w:r>
          </w:p>
        </w:tc>
        <w:tc>
          <w:tcPr>
            <w:tcW w:w="7654" w:type="dxa"/>
            <w:gridSpan w:val="3"/>
            <w:tcBorders>
              <w:left w:val="nil"/>
              <w:bottom w:val="single" w:sz="4" w:space="0" w:color="auto"/>
            </w:tcBorders>
            <w:shd w:val="clear" w:color="auto" w:fill="F0ECF4"/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</w:p>
        </w:tc>
      </w:tr>
      <w:tr w:rsidR="00042039" w:rsidTr="00091687">
        <w:trPr>
          <w:trHeight w:val="510"/>
        </w:trPr>
        <w:tc>
          <w:tcPr>
            <w:tcW w:w="1135" w:type="dxa"/>
            <w:tcBorders>
              <w:right w:val="nil"/>
            </w:tcBorders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Adresse:</w:t>
            </w:r>
          </w:p>
        </w:tc>
        <w:tc>
          <w:tcPr>
            <w:tcW w:w="6945" w:type="dxa"/>
            <w:gridSpan w:val="3"/>
            <w:tcBorders>
              <w:left w:val="nil"/>
              <w:right w:val="nil"/>
            </w:tcBorders>
            <w:shd w:val="clear" w:color="auto" w:fill="F0ECF4"/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Tlf.: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shd w:val="clear" w:color="auto" w:fill="F0ECF4"/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</w:p>
        </w:tc>
      </w:tr>
      <w:tr w:rsidR="00042039" w:rsidTr="00091687">
        <w:trPr>
          <w:trHeight w:val="510"/>
        </w:trPr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Kontaktperson:</w:t>
            </w:r>
          </w:p>
        </w:tc>
        <w:tc>
          <w:tcPr>
            <w:tcW w:w="6378" w:type="dxa"/>
            <w:gridSpan w:val="2"/>
            <w:tcBorders>
              <w:left w:val="nil"/>
              <w:right w:val="nil"/>
            </w:tcBorders>
            <w:shd w:val="clear" w:color="auto" w:fill="F0ECF4"/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Tlf.: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F0ECF4"/>
            <w:vAlign w:val="center"/>
          </w:tcPr>
          <w:p w:rsidR="00042039" w:rsidRDefault="00042039">
            <w:pPr>
              <w:rPr>
                <w:rFonts w:ascii="Arial" w:hAnsi="Arial" w:cs="Arial"/>
              </w:rPr>
            </w:pPr>
          </w:p>
        </w:tc>
      </w:tr>
    </w:tbl>
    <w:p w:rsidR="005D6F1B" w:rsidRDefault="005D6F1B">
      <w:pPr>
        <w:rPr>
          <w:rFonts w:ascii="Arial" w:hAnsi="Arial" w:cs="Arial"/>
        </w:rPr>
      </w:pPr>
    </w:p>
    <w:tbl>
      <w:tblPr>
        <w:tblStyle w:val="Tabellrutenet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27"/>
        <w:gridCol w:w="426"/>
        <w:gridCol w:w="149"/>
        <w:gridCol w:w="420"/>
        <w:gridCol w:w="288"/>
        <w:gridCol w:w="272"/>
        <w:gridCol w:w="992"/>
        <w:gridCol w:w="12"/>
        <w:gridCol w:w="992"/>
        <w:gridCol w:w="414"/>
        <w:gridCol w:w="153"/>
        <w:gridCol w:w="130"/>
        <w:gridCol w:w="12"/>
        <w:gridCol w:w="1276"/>
        <w:gridCol w:w="567"/>
        <w:gridCol w:w="1417"/>
        <w:gridCol w:w="709"/>
        <w:gridCol w:w="1134"/>
      </w:tblGrid>
      <w:tr w:rsidR="005D6F1B" w:rsidTr="00091687">
        <w:trPr>
          <w:trHeight w:val="510"/>
        </w:trPr>
        <w:tc>
          <w:tcPr>
            <w:tcW w:w="10490" w:type="dxa"/>
            <w:gridSpan w:val="18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5D6F1B" w:rsidRPr="00091687" w:rsidRDefault="000916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LEDNINGSDATA</w:t>
            </w:r>
          </w:p>
        </w:tc>
      </w:tr>
      <w:tr w:rsidR="007A6BDD" w:rsidTr="00091687">
        <w:trPr>
          <w:trHeight w:val="510"/>
        </w:trPr>
        <w:tc>
          <w:tcPr>
            <w:tcW w:w="1127" w:type="dxa"/>
            <w:tcBorders>
              <w:bottom w:val="single" w:sz="4" w:space="0" w:color="auto"/>
              <w:right w:val="nil"/>
            </w:tcBorders>
            <w:vAlign w:val="center"/>
          </w:tcPr>
          <w:p w:rsidR="007A6BDD" w:rsidRDefault="007A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 kum:</w:t>
            </w:r>
          </w:p>
        </w:tc>
        <w:tc>
          <w:tcPr>
            <w:tcW w:w="155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3F0F6"/>
            <w:vAlign w:val="center"/>
          </w:tcPr>
          <w:p w:rsidR="007A6BDD" w:rsidRDefault="007A6BD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A6BDD" w:rsidRDefault="007A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Til kum:</w:t>
            </w:r>
          </w:p>
        </w:tc>
        <w:tc>
          <w:tcPr>
            <w:tcW w:w="170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3F0F6"/>
            <w:vAlign w:val="center"/>
          </w:tcPr>
          <w:p w:rsidR="007A6BDD" w:rsidRDefault="007A6BDD">
            <w:pPr>
              <w:rPr>
                <w:rFonts w:ascii="Arial" w:hAnsi="Arial" w:cs="Arial"/>
              </w:rPr>
            </w:pPr>
          </w:p>
        </w:tc>
        <w:tc>
          <w:tcPr>
            <w:tcW w:w="1855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A6BDD" w:rsidRDefault="007A6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Kartreferanse:</w:t>
            </w: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</w:tcBorders>
            <w:shd w:val="clear" w:color="auto" w:fill="F3F0F6"/>
            <w:vAlign w:val="center"/>
          </w:tcPr>
          <w:p w:rsidR="007A6BDD" w:rsidRDefault="007A6BDD">
            <w:pPr>
              <w:rPr>
                <w:rFonts w:ascii="Arial" w:hAnsi="Arial" w:cs="Arial"/>
              </w:rPr>
            </w:pPr>
          </w:p>
        </w:tc>
      </w:tr>
      <w:tr w:rsidR="001334D8" w:rsidTr="00091687">
        <w:trPr>
          <w:trHeight w:val="510"/>
        </w:trPr>
        <w:tc>
          <w:tcPr>
            <w:tcW w:w="155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334D8" w:rsidRDefault="00133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Vannledning: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3F0F6"/>
            <w:vAlign w:val="center"/>
          </w:tcPr>
          <w:p w:rsidR="001334D8" w:rsidRDefault="001334D8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34D8" w:rsidRDefault="00133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Trykkledning avløp:</w:t>
            </w:r>
          </w:p>
        </w:tc>
        <w:tc>
          <w:tcPr>
            <w:tcW w:w="70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3F0F6"/>
            <w:vAlign w:val="center"/>
          </w:tcPr>
          <w:p w:rsidR="001334D8" w:rsidRDefault="001334D8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34D8" w:rsidRDefault="001334D8" w:rsidP="000916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  <w:r w:rsidR="00091687">
              <w:rPr>
                <w:rFonts w:ascii="Arial" w:hAnsi="Arial" w:cs="Arial"/>
              </w:rPr>
              <w:t>type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260" w:type="dxa"/>
            <w:gridSpan w:val="3"/>
            <w:tcBorders>
              <w:left w:val="nil"/>
              <w:bottom w:val="single" w:sz="4" w:space="0" w:color="auto"/>
            </w:tcBorders>
            <w:shd w:val="clear" w:color="auto" w:fill="F3F0F6"/>
            <w:vAlign w:val="center"/>
          </w:tcPr>
          <w:p w:rsidR="001334D8" w:rsidRDefault="001334D8">
            <w:pPr>
              <w:rPr>
                <w:rFonts w:ascii="Arial" w:hAnsi="Arial" w:cs="Arial"/>
              </w:rPr>
            </w:pPr>
          </w:p>
        </w:tc>
      </w:tr>
      <w:tr w:rsidR="00C91FDC" w:rsidTr="00091687">
        <w:trPr>
          <w:trHeight w:val="510"/>
        </w:trPr>
        <w:tc>
          <w:tcPr>
            <w:tcW w:w="3686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Lengde på ledningsstrekket: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3F0F6"/>
            <w:vAlign w:val="center"/>
          </w:tcPr>
          <w:p w:rsidR="00C91FDC" w:rsidRDefault="00C91FDC" w:rsidP="00C91FDC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</w:t>
            </w:r>
            <w:proofErr w:type="gramEnd"/>
          </w:p>
        </w:tc>
        <w:tc>
          <w:tcPr>
            <w:tcW w:w="3402" w:type="dxa"/>
            <w:gridSpan w:val="5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Ledningens høyeste punkt, </w:t>
            </w:r>
            <w:proofErr w:type="spellStart"/>
            <w:r>
              <w:rPr>
                <w:rFonts w:ascii="Arial" w:hAnsi="Arial" w:cs="Arial"/>
              </w:rPr>
              <w:t>kote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shd w:val="clear" w:color="auto" w:fill="F3F0F6"/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</w:p>
        </w:tc>
      </w:tr>
      <w:tr w:rsidR="00C91FDC" w:rsidTr="00091687">
        <w:trPr>
          <w:trHeight w:val="510"/>
        </w:trPr>
        <w:tc>
          <w:tcPr>
            <w:tcW w:w="3686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Ledningens innvendige dimensjon:</w:t>
            </w:r>
          </w:p>
        </w:tc>
        <w:tc>
          <w:tcPr>
            <w:tcW w:w="1559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3F0F6"/>
            <w:vAlign w:val="center"/>
          </w:tcPr>
          <w:p w:rsidR="00C91FDC" w:rsidRDefault="00C91FDC" w:rsidP="00C91FDC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mm</w:t>
            </w:r>
            <w:proofErr w:type="gramEnd"/>
          </w:p>
        </w:tc>
        <w:tc>
          <w:tcPr>
            <w:tcW w:w="3402" w:type="dxa"/>
            <w:gridSpan w:val="5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Ledningens laveste punkt, </w:t>
            </w:r>
            <w:proofErr w:type="spellStart"/>
            <w:r>
              <w:rPr>
                <w:rFonts w:ascii="Arial" w:hAnsi="Arial" w:cs="Arial"/>
              </w:rPr>
              <w:t>kote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shd w:val="clear" w:color="auto" w:fill="F3F0F6"/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</w:p>
        </w:tc>
      </w:tr>
      <w:tr w:rsidR="00C91FDC" w:rsidTr="00091687">
        <w:trPr>
          <w:trHeight w:val="510"/>
        </w:trPr>
        <w:tc>
          <w:tcPr>
            <w:tcW w:w="170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Skjøtemetode:</w:t>
            </w:r>
          </w:p>
        </w:tc>
        <w:tc>
          <w:tcPr>
            <w:tcW w:w="3543" w:type="dxa"/>
            <w:gridSpan w:val="8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F3F0F6"/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5"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Kote</w:t>
            </w:r>
            <w:proofErr w:type="spellEnd"/>
            <w:r>
              <w:rPr>
                <w:rFonts w:ascii="Arial" w:hAnsi="Arial" w:cs="Arial"/>
              </w:rPr>
              <w:t xml:space="preserve"> ved prøvepunkt:</w:t>
            </w:r>
          </w:p>
        </w:tc>
        <w:tc>
          <w:tcPr>
            <w:tcW w:w="1843" w:type="dxa"/>
            <w:gridSpan w:val="2"/>
            <w:tcBorders>
              <w:left w:val="nil"/>
              <w:bottom w:val="single" w:sz="4" w:space="0" w:color="auto"/>
            </w:tcBorders>
            <w:shd w:val="clear" w:color="auto" w:fill="F3F0F6"/>
            <w:vAlign w:val="center"/>
          </w:tcPr>
          <w:p w:rsidR="00C91FDC" w:rsidRDefault="00C91FDC">
            <w:pPr>
              <w:rPr>
                <w:rFonts w:ascii="Arial" w:hAnsi="Arial" w:cs="Arial"/>
              </w:rPr>
            </w:pPr>
          </w:p>
        </w:tc>
      </w:tr>
      <w:tr w:rsidR="001334D8" w:rsidTr="00091687">
        <w:trPr>
          <w:trHeight w:val="510"/>
        </w:trPr>
        <w:tc>
          <w:tcPr>
            <w:tcW w:w="1553" w:type="dxa"/>
            <w:gridSpan w:val="2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334D8" w:rsidRDefault="001334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Gjenfylt grøft</w:t>
            </w:r>
            <w:r w:rsidR="001D72C2">
              <w:rPr>
                <w:rFonts w:ascii="Arial" w:hAnsi="Arial" w:cs="Arial"/>
              </w:rPr>
              <w:t>:</w:t>
            </w:r>
          </w:p>
        </w:tc>
        <w:tc>
          <w:tcPr>
            <w:tcW w:w="56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0ECF4"/>
            <w:vAlign w:val="center"/>
          </w:tcPr>
          <w:p w:rsidR="001334D8" w:rsidRDefault="001334D8">
            <w:pPr>
              <w:rPr>
                <w:rFonts w:ascii="Arial" w:hAnsi="Arial" w:cs="Arial"/>
              </w:rPr>
            </w:pPr>
          </w:p>
        </w:tc>
        <w:tc>
          <w:tcPr>
            <w:tcW w:w="2556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34D8" w:rsidRDefault="001334D8" w:rsidP="003450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Delvis gjenfylt grøft</w:t>
            </w:r>
            <w:r w:rsidR="001D72C2">
              <w:rPr>
                <w:rFonts w:ascii="Arial" w:hAnsi="Arial" w:cs="Arial"/>
              </w:rPr>
              <w:t>:</w:t>
            </w:r>
          </w:p>
        </w:tc>
        <w:tc>
          <w:tcPr>
            <w:tcW w:w="70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3F0F6"/>
            <w:vAlign w:val="center"/>
          </w:tcPr>
          <w:p w:rsidR="001334D8" w:rsidRDefault="001334D8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34D8" w:rsidRDefault="001334D8" w:rsidP="003450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Frittliggende, forankrede ledninger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3F0F6"/>
            <w:vAlign w:val="center"/>
          </w:tcPr>
          <w:p w:rsidR="001334D8" w:rsidRDefault="001334D8">
            <w:pPr>
              <w:rPr>
                <w:rFonts w:ascii="Arial" w:hAnsi="Arial" w:cs="Arial"/>
              </w:rPr>
            </w:pPr>
          </w:p>
        </w:tc>
      </w:tr>
      <w:tr w:rsidR="001334D8" w:rsidTr="00091687">
        <w:trPr>
          <w:trHeight w:val="510"/>
        </w:trPr>
        <w:tc>
          <w:tcPr>
            <w:tcW w:w="2410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:rsidR="001334D8" w:rsidRPr="00EA3829" w:rsidRDefault="00EA3829" w:rsidP="00334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Antall stikkledninger</w:t>
            </w:r>
          </w:p>
        </w:tc>
        <w:tc>
          <w:tcPr>
            <w:tcW w:w="12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0ECF4"/>
            <w:vAlign w:val="center"/>
          </w:tcPr>
          <w:p w:rsidR="001334D8" w:rsidRDefault="001334D8" w:rsidP="0033481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stk.</w:t>
            </w:r>
          </w:p>
        </w:tc>
        <w:tc>
          <w:tcPr>
            <w:tcW w:w="141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34D8" w:rsidRDefault="001334D8" w:rsidP="00334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Dimensjon:</w:t>
            </w:r>
          </w:p>
        </w:tc>
        <w:tc>
          <w:tcPr>
            <w:tcW w:w="157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0ECF4"/>
            <w:vAlign w:val="center"/>
          </w:tcPr>
          <w:p w:rsidR="001334D8" w:rsidRDefault="001334D8" w:rsidP="00334810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mm</w:t>
            </w:r>
            <w:proofErr w:type="gramEnd"/>
          </w:p>
        </w:tc>
        <w:tc>
          <w:tcPr>
            <w:tcW w:w="269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334D8" w:rsidRDefault="001334D8" w:rsidP="00334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 lengde: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F0ECF4"/>
            <w:vAlign w:val="center"/>
          </w:tcPr>
          <w:p w:rsidR="001334D8" w:rsidRDefault="001334D8" w:rsidP="00482AC0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</w:t>
            </w:r>
            <w:proofErr w:type="gramEnd"/>
          </w:p>
        </w:tc>
      </w:tr>
      <w:tr w:rsidR="001334D8" w:rsidTr="00091687">
        <w:trPr>
          <w:trHeight w:val="510"/>
        </w:trPr>
        <w:tc>
          <w:tcPr>
            <w:tcW w:w="2410" w:type="dxa"/>
            <w:gridSpan w:val="5"/>
            <w:tcBorders>
              <w:right w:val="nil"/>
            </w:tcBorders>
            <w:vAlign w:val="center"/>
          </w:tcPr>
          <w:p w:rsidR="001334D8" w:rsidRPr="00EA3829" w:rsidRDefault="00EA3829" w:rsidP="00334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Antall forgreininger</w:t>
            </w:r>
          </w:p>
        </w:tc>
        <w:tc>
          <w:tcPr>
            <w:tcW w:w="1264" w:type="dxa"/>
            <w:gridSpan w:val="2"/>
            <w:tcBorders>
              <w:left w:val="nil"/>
              <w:right w:val="nil"/>
            </w:tcBorders>
            <w:shd w:val="clear" w:color="auto" w:fill="F0ECF4"/>
            <w:vAlign w:val="center"/>
          </w:tcPr>
          <w:p w:rsidR="001334D8" w:rsidRPr="00482AC0" w:rsidRDefault="001334D8" w:rsidP="00482A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stk.</w:t>
            </w:r>
          </w:p>
        </w:tc>
        <w:tc>
          <w:tcPr>
            <w:tcW w:w="1418" w:type="dxa"/>
            <w:gridSpan w:val="3"/>
            <w:tcBorders>
              <w:left w:val="nil"/>
              <w:right w:val="nil"/>
            </w:tcBorders>
            <w:vAlign w:val="center"/>
          </w:tcPr>
          <w:p w:rsidR="001334D8" w:rsidRPr="00482AC0" w:rsidRDefault="001334D8" w:rsidP="003348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Dimensjon:</w:t>
            </w:r>
          </w:p>
        </w:tc>
        <w:tc>
          <w:tcPr>
            <w:tcW w:w="1571" w:type="dxa"/>
            <w:gridSpan w:val="4"/>
            <w:tcBorders>
              <w:left w:val="nil"/>
              <w:right w:val="nil"/>
            </w:tcBorders>
            <w:shd w:val="clear" w:color="auto" w:fill="F0ECF4"/>
            <w:vAlign w:val="center"/>
          </w:tcPr>
          <w:p w:rsidR="001334D8" w:rsidRPr="00482AC0" w:rsidRDefault="001334D8" w:rsidP="00482AC0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mm</w:t>
            </w:r>
            <w:proofErr w:type="gramEnd"/>
          </w:p>
        </w:tc>
        <w:tc>
          <w:tcPr>
            <w:tcW w:w="3827" w:type="dxa"/>
            <w:gridSpan w:val="4"/>
            <w:tcBorders>
              <w:left w:val="nil"/>
            </w:tcBorders>
            <w:vAlign w:val="center"/>
          </w:tcPr>
          <w:p w:rsidR="001334D8" w:rsidRPr="00482AC0" w:rsidRDefault="001334D8" w:rsidP="00334810">
            <w:pPr>
              <w:rPr>
                <w:rFonts w:ascii="Arial" w:hAnsi="Arial" w:cs="Arial"/>
              </w:rPr>
            </w:pPr>
          </w:p>
        </w:tc>
      </w:tr>
    </w:tbl>
    <w:p w:rsidR="000C2F82" w:rsidRDefault="00286481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Style w:val="Tabellrutenett"/>
        <w:tblW w:w="10490" w:type="dxa"/>
        <w:tblInd w:w="-601" w:type="dxa"/>
        <w:tblLook w:val="04A0" w:firstRow="1" w:lastRow="0" w:firstColumn="1" w:lastColumn="0" w:noHBand="0" w:noVBand="1"/>
      </w:tblPr>
      <w:tblGrid>
        <w:gridCol w:w="851"/>
        <w:gridCol w:w="1418"/>
        <w:gridCol w:w="1701"/>
        <w:gridCol w:w="6520"/>
      </w:tblGrid>
      <w:tr w:rsidR="000C2F82" w:rsidTr="00091687">
        <w:trPr>
          <w:trHeight w:val="510"/>
        </w:trPr>
        <w:tc>
          <w:tcPr>
            <w:tcW w:w="851" w:type="dxa"/>
            <w:tcBorders>
              <w:right w:val="nil"/>
            </w:tcBorders>
            <w:vAlign w:val="center"/>
          </w:tcPr>
          <w:p w:rsidR="000C2F82" w:rsidRDefault="000C2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Dato: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3F0F6"/>
            <w:vAlign w:val="center"/>
          </w:tcPr>
          <w:p w:rsidR="000C2F82" w:rsidRDefault="000C2F8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C2F82" w:rsidRDefault="000C2F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Sign. bestiller:</w:t>
            </w:r>
          </w:p>
        </w:tc>
        <w:tc>
          <w:tcPr>
            <w:tcW w:w="6520" w:type="dxa"/>
            <w:tcBorders>
              <w:left w:val="nil"/>
            </w:tcBorders>
            <w:shd w:val="clear" w:color="auto" w:fill="F3F0F6"/>
            <w:vAlign w:val="center"/>
          </w:tcPr>
          <w:p w:rsidR="000C2F82" w:rsidRDefault="000C2F82">
            <w:pPr>
              <w:rPr>
                <w:rFonts w:ascii="Arial" w:hAnsi="Arial" w:cs="Arial"/>
              </w:rPr>
            </w:pPr>
          </w:p>
        </w:tc>
      </w:tr>
    </w:tbl>
    <w:p w:rsidR="00286481" w:rsidRDefault="00286481">
      <w:pPr>
        <w:rPr>
          <w:rFonts w:ascii="Arial" w:hAnsi="Arial" w:cs="Arial"/>
        </w:rPr>
      </w:pPr>
    </w:p>
    <w:p w:rsidR="00E43558" w:rsidRDefault="00E43558">
      <w:pPr>
        <w:rPr>
          <w:rFonts w:ascii="Arial" w:hAnsi="Arial" w:cs="Arial"/>
        </w:rPr>
      </w:pPr>
    </w:p>
    <w:p w:rsidR="00E43558" w:rsidRPr="00E43558" w:rsidRDefault="00E43558">
      <w:pPr>
        <w:rPr>
          <w:rFonts w:ascii="Arial" w:hAnsi="Arial" w:cs="Arial"/>
          <w:b/>
        </w:rPr>
      </w:pPr>
      <w:r w:rsidRPr="00E43558">
        <w:rPr>
          <w:rFonts w:ascii="Arial" w:hAnsi="Arial" w:cs="Arial"/>
          <w:b/>
        </w:rPr>
        <w:t xml:space="preserve">Skjemaet sendes </w:t>
      </w:r>
      <w:r w:rsidRPr="00E43558">
        <w:rPr>
          <w:rFonts w:ascii="Arial" w:hAnsi="Arial" w:cs="Arial"/>
          <w:b/>
          <w:highlight w:val="yellow"/>
        </w:rPr>
        <w:t>post.vaproduksjon@stavanger.kommune.no</w:t>
      </w:r>
    </w:p>
    <w:sectPr w:rsidR="00E43558" w:rsidRPr="00E43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87CE8"/>
    <w:multiLevelType w:val="hybridMultilevel"/>
    <w:tmpl w:val="3A0A1056"/>
    <w:lvl w:ilvl="0" w:tplc="3414422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FD"/>
    <w:rsid w:val="00000227"/>
    <w:rsid w:val="00000822"/>
    <w:rsid w:val="000016BD"/>
    <w:rsid w:val="000028C1"/>
    <w:rsid w:val="00004349"/>
    <w:rsid w:val="0000545D"/>
    <w:rsid w:val="00006365"/>
    <w:rsid w:val="0000636F"/>
    <w:rsid w:val="00010047"/>
    <w:rsid w:val="00010C74"/>
    <w:rsid w:val="00010D38"/>
    <w:rsid w:val="00012941"/>
    <w:rsid w:val="00012A86"/>
    <w:rsid w:val="00013340"/>
    <w:rsid w:val="00017342"/>
    <w:rsid w:val="000200D4"/>
    <w:rsid w:val="00020528"/>
    <w:rsid w:val="00020AB5"/>
    <w:rsid w:val="00020EA6"/>
    <w:rsid w:val="000225DB"/>
    <w:rsid w:val="00022604"/>
    <w:rsid w:val="00022D96"/>
    <w:rsid w:val="0002309B"/>
    <w:rsid w:val="00023CB2"/>
    <w:rsid w:val="00023F66"/>
    <w:rsid w:val="00027E3B"/>
    <w:rsid w:val="0003016B"/>
    <w:rsid w:val="00030CEB"/>
    <w:rsid w:val="0003217E"/>
    <w:rsid w:val="00032190"/>
    <w:rsid w:val="0003591D"/>
    <w:rsid w:val="00037A79"/>
    <w:rsid w:val="00037F06"/>
    <w:rsid w:val="00042039"/>
    <w:rsid w:val="00042273"/>
    <w:rsid w:val="0004414E"/>
    <w:rsid w:val="00044D13"/>
    <w:rsid w:val="00044E2D"/>
    <w:rsid w:val="0004552F"/>
    <w:rsid w:val="00050FCC"/>
    <w:rsid w:val="0005343B"/>
    <w:rsid w:val="000542DA"/>
    <w:rsid w:val="000557F2"/>
    <w:rsid w:val="00056026"/>
    <w:rsid w:val="00056444"/>
    <w:rsid w:val="000572F0"/>
    <w:rsid w:val="00060322"/>
    <w:rsid w:val="000704FA"/>
    <w:rsid w:val="00071A1E"/>
    <w:rsid w:val="00071D12"/>
    <w:rsid w:val="00073055"/>
    <w:rsid w:val="0007338D"/>
    <w:rsid w:val="00073835"/>
    <w:rsid w:val="00074E3E"/>
    <w:rsid w:val="0007621A"/>
    <w:rsid w:val="00076795"/>
    <w:rsid w:val="0007710A"/>
    <w:rsid w:val="0007712B"/>
    <w:rsid w:val="00082B8A"/>
    <w:rsid w:val="00082CEB"/>
    <w:rsid w:val="000830C7"/>
    <w:rsid w:val="000860F5"/>
    <w:rsid w:val="000869D4"/>
    <w:rsid w:val="000877B1"/>
    <w:rsid w:val="00091555"/>
    <w:rsid w:val="00091687"/>
    <w:rsid w:val="00091F72"/>
    <w:rsid w:val="00092146"/>
    <w:rsid w:val="000958CA"/>
    <w:rsid w:val="00096DF3"/>
    <w:rsid w:val="000A3426"/>
    <w:rsid w:val="000A5D37"/>
    <w:rsid w:val="000A6887"/>
    <w:rsid w:val="000B12A7"/>
    <w:rsid w:val="000B19E5"/>
    <w:rsid w:val="000B1FF6"/>
    <w:rsid w:val="000B21C2"/>
    <w:rsid w:val="000B3207"/>
    <w:rsid w:val="000B4BDD"/>
    <w:rsid w:val="000B504E"/>
    <w:rsid w:val="000B5491"/>
    <w:rsid w:val="000B656F"/>
    <w:rsid w:val="000B7E95"/>
    <w:rsid w:val="000C2F82"/>
    <w:rsid w:val="000C5D35"/>
    <w:rsid w:val="000C73D6"/>
    <w:rsid w:val="000C7E83"/>
    <w:rsid w:val="000D02EF"/>
    <w:rsid w:val="000D159D"/>
    <w:rsid w:val="000E01B3"/>
    <w:rsid w:val="000E1673"/>
    <w:rsid w:val="000E1D29"/>
    <w:rsid w:val="000E275D"/>
    <w:rsid w:val="000E4D5D"/>
    <w:rsid w:val="000E4F28"/>
    <w:rsid w:val="000E630B"/>
    <w:rsid w:val="000E6572"/>
    <w:rsid w:val="000E6663"/>
    <w:rsid w:val="000E6C0A"/>
    <w:rsid w:val="000E776F"/>
    <w:rsid w:val="000F5B36"/>
    <w:rsid w:val="00101BCA"/>
    <w:rsid w:val="0010301E"/>
    <w:rsid w:val="0010361A"/>
    <w:rsid w:val="00103BA5"/>
    <w:rsid w:val="001047A0"/>
    <w:rsid w:val="001066D2"/>
    <w:rsid w:val="0010755E"/>
    <w:rsid w:val="00107AD8"/>
    <w:rsid w:val="001106EA"/>
    <w:rsid w:val="001108DC"/>
    <w:rsid w:val="00112363"/>
    <w:rsid w:val="00113BE5"/>
    <w:rsid w:val="001140EE"/>
    <w:rsid w:val="00114FA9"/>
    <w:rsid w:val="00115848"/>
    <w:rsid w:val="00115C22"/>
    <w:rsid w:val="00116A53"/>
    <w:rsid w:val="00117E39"/>
    <w:rsid w:val="00120989"/>
    <w:rsid w:val="00121E2E"/>
    <w:rsid w:val="00122C73"/>
    <w:rsid w:val="001236CE"/>
    <w:rsid w:val="00130E56"/>
    <w:rsid w:val="001334D8"/>
    <w:rsid w:val="00133AB0"/>
    <w:rsid w:val="00137F97"/>
    <w:rsid w:val="00140B01"/>
    <w:rsid w:val="00153909"/>
    <w:rsid w:val="00153FD1"/>
    <w:rsid w:val="0015413D"/>
    <w:rsid w:val="001547A8"/>
    <w:rsid w:val="00154AA9"/>
    <w:rsid w:val="00156577"/>
    <w:rsid w:val="00161CD5"/>
    <w:rsid w:val="00163D35"/>
    <w:rsid w:val="001647FB"/>
    <w:rsid w:val="0016558F"/>
    <w:rsid w:val="0016588C"/>
    <w:rsid w:val="00166F29"/>
    <w:rsid w:val="001700AB"/>
    <w:rsid w:val="00173578"/>
    <w:rsid w:val="001743FC"/>
    <w:rsid w:val="00177D60"/>
    <w:rsid w:val="0018360F"/>
    <w:rsid w:val="001844FB"/>
    <w:rsid w:val="00185CA5"/>
    <w:rsid w:val="00186600"/>
    <w:rsid w:val="00186A91"/>
    <w:rsid w:val="00190448"/>
    <w:rsid w:val="00190676"/>
    <w:rsid w:val="00190F7C"/>
    <w:rsid w:val="00193842"/>
    <w:rsid w:val="00194088"/>
    <w:rsid w:val="00196111"/>
    <w:rsid w:val="0019702B"/>
    <w:rsid w:val="00197FAC"/>
    <w:rsid w:val="001A1457"/>
    <w:rsid w:val="001A1F6C"/>
    <w:rsid w:val="001A30DB"/>
    <w:rsid w:val="001A3DB1"/>
    <w:rsid w:val="001A46D5"/>
    <w:rsid w:val="001A49AB"/>
    <w:rsid w:val="001A6C45"/>
    <w:rsid w:val="001A6CFA"/>
    <w:rsid w:val="001B2AAC"/>
    <w:rsid w:val="001B3383"/>
    <w:rsid w:val="001C053F"/>
    <w:rsid w:val="001C0D9B"/>
    <w:rsid w:val="001C0E35"/>
    <w:rsid w:val="001C2F4F"/>
    <w:rsid w:val="001C3FB5"/>
    <w:rsid w:val="001C4F58"/>
    <w:rsid w:val="001C5527"/>
    <w:rsid w:val="001C5F14"/>
    <w:rsid w:val="001C64B0"/>
    <w:rsid w:val="001C777C"/>
    <w:rsid w:val="001C7D00"/>
    <w:rsid w:val="001D05F7"/>
    <w:rsid w:val="001D0B58"/>
    <w:rsid w:val="001D139B"/>
    <w:rsid w:val="001D48D9"/>
    <w:rsid w:val="001D5A05"/>
    <w:rsid w:val="001D6E34"/>
    <w:rsid w:val="001D72C2"/>
    <w:rsid w:val="001D7CB2"/>
    <w:rsid w:val="001E020D"/>
    <w:rsid w:val="001E1EB4"/>
    <w:rsid w:val="001E41B3"/>
    <w:rsid w:val="001E44AF"/>
    <w:rsid w:val="001E58CD"/>
    <w:rsid w:val="001F160A"/>
    <w:rsid w:val="001F1CDB"/>
    <w:rsid w:val="001F3E5B"/>
    <w:rsid w:val="001F69D9"/>
    <w:rsid w:val="001F7A85"/>
    <w:rsid w:val="0020000F"/>
    <w:rsid w:val="00200357"/>
    <w:rsid w:val="00200D32"/>
    <w:rsid w:val="00210491"/>
    <w:rsid w:val="00210BB7"/>
    <w:rsid w:val="00212A72"/>
    <w:rsid w:val="00212A9F"/>
    <w:rsid w:val="00214264"/>
    <w:rsid w:val="0021592C"/>
    <w:rsid w:val="0021677A"/>
    <w:rsid w:val="0021737B"/>
    <w:rsid w:val="00217E1D"/>
    <w:rsid w:val="00221A94"/>
    <w:rsid w:val="002220C9"/>
    <w:rsid w:val="00222D91"/>
    <w:rsid w:val="0022351D"/>
    <w:rsid w:val="00225FF9"/>
    <w:rsid w:val="00225FFF"/>
    <w:rsid w:val="00226BEB"/>
    <w:rsid w:val="00227C6E"/>
    <w:rsid w:val="00227F09"/>
    <w:rsid w:val="00232589"/>
    <w:rsid w:val="00232B9A"/>
    <w:rsid w:val="0023340E"/>
    <w:rsid w:val="0023411F"/>
    <w:rsid w:val="0023417B"/>
    <w:rsid w:val="0023654D"/>
    <w:rsid w:val="00240C80"/>
    <w:rsid w:val="00240D1E"/>
    <w:rsid w:val="00240DD9"/>
    <w:rsid w:val="002414CA"/>
    <w:rsid w:val="0024174A"/>
    <w:rsid w:val="00243A76"/>
    <w:rsid w:val="002440AE"/>
    <w:rsid w:val="00247AFA"/>
    <w:rsid w:val="00251860"/>
    <w:rsid w:val="00251AB9"/>
    <w:rsid w:val="002535D7"/>
    <w:rsid w:val="00254F79"/>
    <w:rsid w:val="00257016"/>
    <w:rsid w:val="00261189"/>
    <w:rsid w:val="00262452"/>
    <w:rsid w:val="00264A5E"/>
    <w:rsid w:val="00265BA4"/>
    <w:rsid w:val="00265C9A"/>
    <w:rsid w:val="002662B7"/>
    <w:rsid w:val="00270895"/>
    <w:rsid w:val="00271DAB"/>
    <w:rsid w:val="00273A7D"/>
    <w:rsid w:val="002752AB"/>
    <w:rsid w:val="00275482"/>
    <w:rsid w:val="002765AF"/>
    <w:rsid w:val="0028129C"/>
    <w:rsid w:val="002820A9"/>
    <w:rsid w:val="0028408A"/>
    <w:rsid w:val="00284477"/>
    <w:rsid w:val="00285610"/>
    <w:rsid w:val="00286481"/>
    <w:rsid w:val="00286FF1"/>
    <w:rsid w:val="0028751D"/>
    <w:rsid w:val="00290AAB"/>
    <w:rsid w:val="0029178F"/>
    <w:rsid w:val="002926DC"/>
    <w:rsid w:val="00292AD6"/>
    <w:rsid w:val="00293467"/>
    <w:rsid w:val="00297613"/>
    <w:rsid w:val="002A08A6"/>
    <w:rsid w:val="002A0AE1"/>
    <w:rsid w:val="002A18C0"/>
    <w:rsid w:val="002A1F9F"/>
    <w:rsid w:val="002A3387"/>
    <w:rsid w:val="002A46D4"/>
    <w:rsid w:val="002A5A7E"/>
    <w:rsid w:val="002A5F40"/>
    <w:rsid w:val="002A66CB"/>
    <w:rsid w:val="002A70FC"/>
    <w:rsid w:val="002A747C"/>
    <w:rsid w:val="002B041F"/>
    <w:rsid w:val="002B2A74"/>
    <w:rsid w:val="002B2EC8"/>
    <w:rsid w:val="002B3357"/>
    <w:rsid w:val="002B4DFE"/>
    <w:rsid w:val="002B72A3"/>
    <w:rsid w:val="002C07C7"/>
    <w:rsid w:val="002C0E27"/>
    <w:rsid w:val="002C163A"/>
    <w:rsid w:val="002C1C30"/>
    <w:rsid w:val="002C1CBE"/>
    <w:rsid w:val="002C2087"/>
    <w:rsid w:val="002C3206"/>
    <w:rsid w:val="002C39E5"/>
    <w:rsid w:val="002C42A3"/>
    <w:rsid w:val="002C56D5"/>
    <w:rsid w:val="002C68DD"/>
    <w:rsid w:val="002D1211"/>
    <w:rsid w:val="002D1802"/>
    <w:rsid w:val="002D2F94"/>
    <w:rsid w:val="002D3703"/>
    <w:rsid w:val="002D45DF"/>
    <w:rsid w:val="002D51AC"/>
    <w:rsid w:val="002D6E0C"/>
    <w:rsid w:val="002D6FA3"/>
    <w:rsid w:val="002E04EC"/>
    <w:rsid w:val="002E0604"/>
    <w:rsid w:val="002E1F50"/>
    <w:rsid w:val="002E6EFC"/>
    <w:rsid w:val="002E7B56"/>
    <w:rsid w:val="002F0C12"/>
    <w:rsid w:val="002F19CC"/>
    <w:rsid w:val="002F35B5"/>
    <w:rsid w:val="002F3E19"/>
    <w:rsid w:val="002F5B0F"/>
    <w:rsid w:val="002F6701"/>
    <w:rsid w:val="002F6EDF"/>
    <w:rsid w:val="002F7B4D"/>
    <w:rsid w:val="003015DE"/>
    <w:rsid w:val="003015E8"/>
    <w:rsid w:val="00305501"/>
    <w:rsid w:val="0030621A"/>
    <w:rsid w:val="00307C38"/>
    <w:rsid w:val="0031131D"/>
    <w:rsid w:val="00312F48"/>
    <w:rsid w:val="0031337A"/>
    <w:rsid w:val="00315FFA"/>
    <w:rsid w:val="00317A0D"/>
    <w:rsid w:val="00320025"/>
    <w:rsid w:val="0032019E"/>
    <w:rsid w:val="00321F61"/>
    <w:rsid w:val="00323978"/>
    <w:rsid w:val="00325012"/>
    <w:rsid w:val="00325C22"/>
    <w:rsid w:val="00331C3B"/>
    <w:rsid w:val="00333F6A"/>
    <w:rsid w:val="00334810"/>
    <w:rsid w:val="0033515E"/>
    <w:rsid w:val="003352FB"/>
    <w:rsid w:val="00336E43"/>
    <w:rsid w:val="00337832"/>
    <w:rsid w:val="00340D1F"/>
    <w:rsid w:val="00340D62"/>
    <w:rsid w:val="00345136"/>
    <w:rsid w:val="00345577"/>
    <w:rsid w:val="003456A7"/>
    <w:rsid w:val="00345C34"/>
    <w:rsid w:val="003460B8"/>
    <w:rsid w:val="00346AF9"/>
    <w:rsid w:val="003479E6"/>
    <w:rsid w:val="00347B51"/>
    <w:rsid w:val="00351840"/>
    <w:rsid w:val="00352874"/>
    <w:rsid w:val="00360A36"/>
    <w:rsid w:val="00361FA4"/>
    <w:rsid w:val="003629D8"/>
    <w:rsid w:val="0036311E"/>
    <w:rsid w:val="003640DD"/>
    <w:rsid w:val="00365704"/>
    <w:rsid w:val="00366D0E"/>
    <w:rsid w:val="00367C51"/>
    <w:rsid w:val="003701BD"/>
    <w:rsid w:val="00370F7F"/>
    <w:rsid w:val="00372B16"/>
    <w:rsid w:val="00373CB7"/>
    <w:rsid w:val="00377A49"/>
    <w:rsid w:val="00380083"/>
    <w:rsid w:val="00380872"/>
    <w:rsid w:val="003818D8"/>
    <w:rsid w:val="00383ACF"/>
    <w:rsid w:val="00383BB4"/>
    <w:rsid w:val="003858D0"/>
    <w:rsid w:val="003863F5"/>
    <w:rsid w:val="00390068"/>
    <w:rsid w:val="00390E1C"/>
    <w:rsid w:val="0039160B"/>
    <w:rsid w:val="00392ECB"/>
    <w:rsid w:val="00394C05"/>
    <w:rsid w:val="003953EB"/>
    <w:rsid w:val="003966B7"/>
    <w:rsid w:val="00396A27"/>
    <w:rsid w:val="003A71C0"/>
    <w:rsid w:val="003A7734"/>
    <w:rsid w:val="003B00E6"/>
    <w:rsid w:val="003B0410"/>
    <w:rsid w:val="003B3C03"/>
    <w:rsid w:val="003B5EDF"/>
    <w:rsid w:val="003B5F5D"/>
    <w:rsid w:val="003B61B3"/>
    <w:rsid w:val="003B6599"/>
    <w:rsid w:val="003C054D"/>
    <w:rsid w:val="003C1ADF"/>
    <w:rsid w:val="003C3A6B"/>
    <w:rsid w:val="003C5C3C"/>
    <w:rsid w:val="003C721D"/>
    <w:rsid w:val="003D34F5"/>
    <w:rsid w:val="003D363C"/>
    <w:rsid w:val="003D54CA"/>
    <w:rsid w:val="003E1A60"/>
    <w:rsid w:val="003E1C7E"/>
    <w:rsid w:val="003E2C92"/>
    <w:rsid w:val="003E35C8"/>
    <w:rsid w:val="003E3944"/>
    <w:rsid w:val="003E6604"/>
    <w:rsid w:val="003E6CD9"/>
    <w:rsid w:val="003E6EE1"/>
    <w:rsid w:val="003E7DEF"/>
    <w:rsid w:val="003F023C"/>
    <w:rsid w:val="003F04BC"/>
    <w:rsid w:val="003F0844"/>
    <w:rsid w:val="003F2F0D"/>
    <w:rsid w:val="003F305D"/>
    <w:rsid w:val="003F321E"/>
    <w:rsid w:val="003F5914"/>
    <w:rsid w:val="003F7F7D"/>
    <w:rsid w:val="004004EE"/>
    <w:rsid w:val="00401F01"/>
    <w:rsid w:val="0040239A"/>
    <w:rsid w:val="0040367C"/>
    <w:rsid w:val="0040566B"/>
    <w:rsid w:val="004058A7"/>
    <w:rsid w:val="004063A1"/>
    <w:rsid w:val="004157B8"/>
    <w:rsid w:val="004227CA"/>
    <w:rsid w:val="00425C95"/>
    <w:rsid w:val="004272AC"/>
    <w:rsid w:val="00427FCC"/>
    <w:rsid w:val="00430D4A"/>
    <w:rsid w:val="004310A2"/>
    <w:rsid w:val="004316E2"/>
    <w:rsid w:val="00431BC4"/>
    <w:rsid w:val="00431D05"/>
    <w:rsid w:val="004339F1"/>
    <w:rsid w:val="00436DED"/>
    <w:rsid w:val="004376E9"/>
    <w:rsid w:val="004377D2"/>
    <w:rsid w:val="00440051"/>
    <w:rsid w:val="00441ACE"/>
    <w:rsid w:val="00442B2D"/>
    <w:rsid w:val="004465FE"/>
    <w:rsid w:val="004504AD"/>
    <w:rsid w:val="004522AE"/>
    <w:rsid w:val="00453F5B"/>
    <w:rsid w:val="004542BD"/>
    <w:rsid w:val="004557F6"/>
    <w:rsid w:val="004576EC"/>
    <w:rsid w:val="00460541"/>
    <w:rsid w:val="0046085B"/>
    <w:rsid w:val="0046134C"/>
    <w:rsid w:val="00463D7E"/>
    <w:rsid w:val="00465192"/>
    <w:rsid w:val="00465FDB"/>
    <w:rsid w:val="004706EB"/>
    <w:rsid w:val="00470C87"/>
    <w:rsid w:val="00472180"/>
    <w:rsid w:val="00473B35"/>
    <w:rsid w:val="00474714"/>
    <w:rsid w:val="00475D80"/>
    <w:rsid w:val="00476333"/>
    <w:rsid w:val="00477573"/>
    <w:rsid w:val="004804BE"/>
    <w:rsid w:val="0048294A"/>
    <w:rsid w:val="00482AC0"/>
    <w:rsid w:val="00482FEB"/>
    <w:rsid w:val="0048322E"/>
    <w:rsid w:val="0048635D"/>
    <w:rsid w:val="00487C4C"/>
    <w:rsid w:val="00487C7C"/>
    <w:rsid w:val="004914EC"/>
    <w:rsid w:val="00491698"/>
    <w:rsid w:val="00492A37"/>
    <w:rsid w:val="00492E14"/>
    <w:rsid w:val="00492EB6"/>
    <w:rsid w:val="00493523"/>
    <w:rsid w:val="004935E2"/>
    <w:rsid w:val="00493E87"/>
    <w:rsid w:val="00494A4A"/>
    <w:rsid w:val="004971A4"/>
    <w:rsid w:val="0049750F"/>
    <w:rsid w:val="004A4309"/>
    <w:rsid w:val="004A55C8"/>
    <w:rsid w:val="004A6B22"/>
    <w:rsid w:val="004A7BAC"/>
    <w:rsid w:val="004B0A99"/>
    <w:rsid w:val="004B1F4B"/>
    <w:rsid w:val="004B565C"/>
    <w:rsid w:val="004B5FA7"/>
    <w:rsid w:val="004B62EC"/>
    <w:rsid w:val="004B708C"/>
    <w:rsid w:val="004C2E58"/>
    <w:rsid w:val="004C5660"/>
    <w:rsid w:val="004D179A"/>
    <w:rsid w:val="004D26B8"/>
    <w:rsid w:val="004E123A"/>
    <w:rsid w:val="004F1E81"/>
    <w:rsid w:val="004F2CFA"/>
    <w:rsid w:val="004F351C"/>
    <w:rsid w:val="004F566C"/>
    <w:rsid w:val="004F56B0"/>
    <w:rsid w:val="0050630B"/>
    <w:rsid w:val="005074C3"/>
    <w:rsid w:val="0051135F"/>
    <w:rsid w:val="00511B40"/>
    <w:rsid w:val="00511FDD"/>
    <w:rsid w:val="005130A8"/>
    <w:rsid w:val="005133DA"/>
    <w:rsid w:val="0051410C"/>
    <w:rsid w:val="00515074"/>
    <w:rsid w:val="00515659"/>
    <w:rsid w:val="00516554"/>
    <w:rsid w:val="00520BF6"/>
    <w:rsid w:val="005257A9"/>
    <w:rsid w:val="0052616E"/>
    <w:rsid w:val="005272B2"/>
    <w:rsid w:val="005278BB"/>
    <w:rsid w:val="00531D1B"/>
    <w:rsid w:val="00540D6A"/>
    <w:rsid w:val="005412F0"/>
    <w:rsid w:val="0054332A"/>
    <w:rsid w:val="00543720"/>
    <w:rsid w:val="005513CC"/>
    <w:rsid w:val="005516C1"/>
    <w:rsid w:val="00551958"/>
    <w:rsid w:val="005529D2"/>
    <w:rsid w:val="005551B7"/>
    <w:rsid w:val="0055593B"/>
    <w:rsid w:val="00555B00"/>
    <w:rsid w:val="00556574"/>
    <w:rsid w:val="00557CD3"/>
    <w:rsid w:val="00560A40"/>
    <w:rsid w:val="005657EE"/>
    <w:rsid w:val="00566079"/>
    <w:rsid w:val="005673E8"/>
    <w:rsid w:val="0057026F"/>
    <w:rsid w:val="005718C0"/>
    <w:rsid w:val="00573184"/>
    <w:rsid w:val="00577788"/>
    <w:rsid w:val="00580C78"/>
    <w:rsid w:val="00581AED"/>
    <w:rsid w:val="00584118"/>
    <w:rsid w:val="005869C8"/>
    <w:rsid w:val="00587005"/>
    <w:rsid w:val="00587707"/>
    <w:rsid w:val="005929E8"/>
    <w:rsid w:val="00593D5B"/>
    <w:rsid w:val="005947FE"/>
    <w:rsid w:val="005955AC"/>
    <w:rsid w:val="00596389"/>
    <w:rsid w:val="005A266D"/>
    <w:rsid w:val="005A2CFB"/>
    <w:rsid w:val="005A31E1"/>
    <w:rsid w:val="005A5659"/>
    <w:rsid w:val="005A6870"/>
    <w:rsid w:val="005A7E52"/>
    <w:rsid w:val="005B01B6"/>
    <w:rsid w:val="005B1351"/>
    <w:rsid w:val="005B37EC"/>
    <w:rsid w:val="005B525C"/>
    <w:rsid w:val="005B6D49"/>
    <w:rsid w:val="005B6E23"/>
    <w:rsid w:val="005C0BFD"/>
    <w:rsid w:val="005C0CFE"/>
    <w:rsid w:val="005C19E8"/>
    <w:rsid w:val="005C256D"/>
    <w:rsid w:val="005C29EA"/>
    <w:rsid w:val="005C719C"/>
    <w:rsid w:val="005D253E"/>
    <w:rsid w:val="005D2CC0"/>
    <w:rsid w:val="005D36D7"/>
    <w:rsid w:val="005D4722"/>
    <w:rsid w:val="005D4AA8"/>
    <w:rsid w:val="005D591F"/>
    <w:rsid w:val="005D6F1B"/>
    <w:rsid w:val="005D79D4"/>
    <w:rsid w:val="005D7BEB"/>
    <w:rsid w:val="005E4428"/>
    <w:rsid w:val="005E58BB"/>
    <w:rsid w:val="005E5ED8"/>
    <w:rsid w:val="005E7A6A"/>
    <w:rsid w:val="006004D9"/>
    <w:rsid w:val="0060199A"/>
    <w:rsid w:val="00601F69"/>
    <w:rsid w:val="006031FE"/>
    <w:rsid w:val="00603B96"/>
    <w:rsid w:val="00603E11"/>
    <w:rsid w:val="00607402"/>
    <w:rsid w:val="0061033D"/>
    <w:rsid w:val="006106C1"/>
    <w:rsid w:val="00610DE8"/>
    <w:rsid w:val="00611008"/>
    <w:rsid w:val="00615C85"/>
    <w:rsid w:val="00617E71"/>
    <w:rsid w:val="00620E81"/>
    <w:rsid w:val="00621FCB"/>
    <w:rsid w:val="006223C9"/>
    <w:rsid w:val="00622BBC"/>
    <w:rsid w:val="00625BEB"/>
    <w:rsid w:val="00627126"/>
    <w:rsid w:val="00627B62"/>
    <w:rsid w:val="0063513B"/>
    <w:rsid w:val="006365E9"/>
    <w:rsid w:val="00642943"/>
    <w:rsid w:val="00642CE8"/>
    <w:rsid w:val="00643B0B"/>
    <w:rsid w:val="00644CE2"/>
    <w:rsid w:val="0064546C"/>
    <w:rsid w:val="00647300"/>
    <w:rsid w:val="006478AF"/>
    <w:rsid w:val="00653183"/>
    <w:rsid w:val="00653F98"/>
    <w:rsid w:val="00657A3B"/>
    <w:rsid w:val="00660315"/>
    <w:rsid w:val="00661940"/>
    <w:rsid w:val="00662281"/>
    <w:rsid w:val="006623D0"/>
    <w:rsid w:val="00663310"/>
    <w:rsid w:val="00664329"/>
    <w:rsid w:val="00665C86"/>
    <w:rsid w:val="00667970"/>
    <w:rsid w:val="00673702"/>
    <w:rsid w:val="0067397A"/>
    <w:rsid w:val="00673E2C"/>
    <w:rsid w:val="006769A0"/>
    <w:rsid w:val="006805E6"/>
    <w:rsid w:val="00680F80"/>
    <w:rsid w:val="00682358"/>
    <w:rsid w:val="00686311"/>
    <w:rsid w:val="006901C7"/>
    <w:rsid w:val="00692610"/>
    <w:rsid w:val="00694B20"/>
    <w:rsid w:val="006956E1"/>
    <w:rsid w:val="00695707"/>
    <w:rsid w:val="00696B01"/>
    <w:rsid w:val="00696B0C"/>
    <w:rsid w:val="00697CF0"/>
    <w:rsid w:val="006A12A0"/>
    <w:rsid w:val="006A2F01"/>
    <w:rsid w:val="006A3246"/>
    <w:rsid w:val="006A3A7D"/>
    <w:rsid w:val="006A7A7C"/>
    <w:rsid w:val="006B0CE5"/>
    <w:rsid w:val="006B3591"/>
    <w:rsid w:val="006B5E89"/>
    <w:rsid w:val="006B67C8"/>
    <w:rsid w:val="006B696E"/>
    <w:rsid w:val="006B7675"/>
    <w:rsid w:val="006C0E08"/>
    <w:rsid w:val="006C2CF9"/>
    <w:rsid w:val="006C7932"/>
    <w:rsid w:val="006D2D45"/>
    <w:rsid w:val="006D2E32"/>
    <w:rsid w:val="006D4D60"/>
    <w:rsid w:val="006D59C8"/>
    <w:rsid w:val="006D76A8"/>
    <w:rsid w:val="006E1C98"/>
    <w:rsid w:val="006F0618"/>
    <w:rsid w:val="006F278C"/>
    <w:rsid w:val="006F2E05"/>
    <w:rsid w:val="006F539A"/>
    <w:rsid w:val="006F5A6B"/>
    <w:rsid w:val="00700FC8"/>
    <w:rsid w:val="00702FA0"/>
    <w:rsid w:val="00703AE1"/>
    <w:rsid w:val="00703B88"/>
    <w:rsid w:val="00704711"/>
    <w:rsid w:val="007074F4"/>
    <w:rsid w:val="00710F4F"/>
    <w:rsid w:val="007121EF"/>
    <w:rsid w:val="00714F0B"/>
    <w:rsid w:val="00715AEE"/>
    <w:rsid w:val="00717844"/>
    <w:rsid w:val="00720C73"/>
    <w:rsid w:val="00721409"/>
    <w:rsid w:val="007216B3"/>
    <w:rsid w:val="007226A8"/>
    <w:rsid w:val="00722DB5"/>
    <w:rsid w:val="00731148"/>
    <w:rsid w:val="007313F1"/>
    <w:rsid w:val="007349DD"/>
    <w:rsid w:val="007351D4"/>
    <w:rsid w:val="00737830"/>
    <w:rsid w:val="007432A6"/>
    <w:rsid w:val="007440C5"/>
    <w:rsid w:val="0074741D"/>
    <w:rsid w:val="00750154"/>
    <w:rsid w:val="007515D3"/>
    <w:rsid w:val="007520D4"/>
    <w:rsid w:val="00752D5B"/>
    <w:rsid w:val="0075540C"/>
    <w:rsid w:val="00757C9B"/>
    <w:rsid w:val="00761014"/>
    <w:rsid w:val="00761146"/>
    <w:rsid w:val="00762B4B"/>
    <w:rsid w:val="00762B9C"/>
    <w:rsid w:val="007654A4"/>
    <w:rsid w:val="007665C7"/>
    <w:rsid w:val="00771072"/>
    <w:rsid w:val="0077178E"/>
    <w:rsid w:val="00771F51"/>
    <w:rsid w:val="00772923"/>
    <w:rsid w:val="00777E11"/>
    <w:rsid w:val="00780073"/>
    <w:rsid w:val="007805F3"/>
    <w:rsid w:val="00781D19"/>
    <w:rsid w:val="00782A88"/>
    <w:rsid w:val="007851AB"/>
    <w:rsid w:val="00785BCC"/>
    <w:rsid w:val="00785E48"/>
    <w:rsid w:val="00786AE0"/>
    <w:rsid w:val="00791E90"/>
    <w:rsid w:val="00794242"/>
    <w:rsid w:val="00794DBA"/>
    <w:rsid w:val="0079779F"/>
    <w:rsid w:val="00797BF1"/>
    <w:rsid w:val="00797E6B"/>
    <w:rsid w:val="007A3D6D"/>
    <w:rsid w:val="007A4804"/>
    <w:rsid w:val="007A6A89"/>
    <w:rsid w:val="007A6BDD"/>
    <w:rsid w:val="007B086C"/>
    <w:rsid w:val="007B12BA"/>
    <w:rsid w:val="007B2BAE"/>
    <w:rsid w:val="007B30BD"/>
    <w:rsid w:val="007B3922"/>
    <w:rsid w:val="007B3CA7"/>
    <w:rsid w:val="007B3F1D"/>
    <w:rsid w:val="007B47DB"/>
    <w:rsid w:val="007B4FA2"/>
    <w:rsid w:val="007B58DD"/>
    <w:rsid w:val="007B672A"/>
    <w:rsid w:val="007B7565"/>
    <w:rsid w:val="007B77C2"/>
    <w:rsid w:val="007B7A58"/>
    <w:rsid w:val="007B7C80"/>
    <w:rsid w:val="007C3133"/>
    <w:rsid w:val="007C4632"/>
    <w:rsid w:val="007C58C0"/>
    <w:rsid w:val="007C5E94"/>
    <w:rsid w:val="007C682C"/>
    <w:rsid w:val="007C6AB1"/>
    <w:rsid w:val="007D2DF4"/>
    <w:rsid w:val="007D331D"/>
    <w:rsid w:val="007D4235"/>
    <w:rsid w:val="007D7894"/>
    <w:rsid w:val="007E0FC4"/>
    <w:rsid w:val="007E166E"/>
    <w:rsid w:val="007E1AB6"/>
    <w:rsid w:val="007E2076"/>
    <w:rsid w:val="007E2163"/>
    <w:rsid w:val="007E2EA5"/>
    <w:rsid w:val="007E3166"/>
    <w:rsid w:val="007E4730"/>
    <w:rsid w:val="007E516D"/>
    <w:rsid w:val="007E5915"/>
    <w:rsid w:val="007E6E1D"/>
    <w:rsid w:val="007F306F"/>
    <w:rsid w:val="007F500D"/>
    <w:rsid w:val="007F6831"/>
    <w:rsid w:val="0080142C"/>
    <w:rsid w:val="008020E0"/>
    <w:rsid w:val="008021B8"/>
    <w:rsid w:val="00804D53"/>
    <w:rsid w:val="00806B2A"/>
    <w:rsid w:val="00807070"/>
    <w:rsid w:val="008104A5"/>
    <w:rsid w:val="0081214E"/>
    <w:rsid w:val="00812279"/>
    <w:rsid w:val="00812365"/>
    <w:rsid w:val="0081259A"/>
    <w:rsid w:val="00812703"/>
    <w:rsid w:val="008138E9"/>
    <w:rsid w:val="0081409F"/>
    <w:rsid w:val="008154B6"/>
    <w:rsid w:val="00815B4F"/>
    <w:rsid w:val="0081620B"/>
    <w:rsid w:val="00816BAB"/>
    <w:rsid w:val="00816FD4"/>
    <w:rsid w:val="00817581"/>
    <w:rsid w:val="00817C8B"/>
    <w:rsid w:val="00823BCF"/>
    <w:rsid w:val="00824154"/>
    <w:rsid w:val="00824E0A"/>
    <w:rsid w:val="00824F4D"/>
    <w:rsid w:val="00827048"/>
    <w:rsid w:val="008279D4"/>
    <w:rsid w:val="00832E67"/>
    <w:rsid w:val="00833374"/>
    <w:rsid w:val="0083345C"/>
    <w:rsid w:val="00834DBE"/>
    <w:rsid w:val="008364BB"/>
    <w:rsid w:val="00840DCE"/>
    <w:rsid w:val="00842012"/>
    <w:rsid w:val="008422A6"/>
    <w:rsid w:val="0084274E"/>
    <w:rsid w:val="00844032"/>
    <w:rsid w:val="0084403C"/>
    <w:rsid w:val="00850225"/>
    <w:rsid w:val="00850495"/>
    <w:rsid w:val="008558CD"/>
    <w:rsid w:val="0085654B"/>
    <w:rsid w:val="008614B1"/>
    <w:rsid w:val="00861C85"/>
    <w:rsid w:val="00862847"/>
    <w:rsid w:val="00863C4B"/>
    <w:rsid w:val="00865EAD"/>
    <w:rsid w:val="0086646B"/>
    <w:rsid w:val="00870912"/>
    <w:rsid w:val="008711E2"/>
    <w:rsid w:val="0087230D"/>
    <w:rsid w:val="00873386"/>
    <w:rsid w:val="00873E49"/>
    <w:rsid w:val="00874612"/>
    <w:rsid w:val="00875812"/>
    <w:rsid w:val="008805C4"/>
    <w:rsid w:val="00880A16"/>
    <w:rsid w:val="00884A54"/>
    <w:rsid w:val="0088555A"/>
    <w:rsid w:val="00885910"/>
    <w:rsid w:val="00893FE9"/>
    <w:rsid w:val="00896E00"/>
    <w:rsid w:val="008A1F83"/>
    <w:rsid w:val="008A22E9"/>
    <w:rsid w:val="008A335A"/>
    <w:rsid w:val="008A4008"/>
    <w:rsid w:val="008A5972"/>
    <w:rsid w:val="008B1006"/>
    <w:rsid w:val="008B224A"/>
    <w:rsid w:val="008B47D1"/>
    <w:rsid w:val="008B4819"/>
    <w:rsid w:val="008B5FA0"/>
    <w:rsid w:val="008B61D4"/>
    <w:rsid w:val="008B6EAC"/>
    <w:rsid w:val="008C4E7B"/>
    <w:rsid w:val="008C5C19"/>
    <w:rsid w:val="008C6E82"/>
    <w:rsid w:val="008C7D98"/>
    <w:rsid w:val="008D0B4A"/>
    <w:rsid w:val="008D2C12"/>
    <w:rsid w:val="008D2DBD"/>
    <w:rsid w:val="008D365E"/>
    <w:rsid w:val="008D3CDF"/>
    <w:rsid w:val="008D3F5C"/>
    <w:rsid w:val="008D5D16"/>
    <w:rsid w:val="008D6248"/>
    <w:rsid w:val="008D7F7C"/>
    <w:rsid w:val="008E10F5"/>
    <w:rsid w:val="008E12D4"/>
    <w:rsid w:val="008E2A32"/>
    <w:rsid w:val="008E47E8"/>
    <w:rsid w:val="008E5C46"/>
    <w:rsid w:val="008E6BAD"/>
    <w:rsid w:val="008E7085"/>
    <w:rsid w:val="008F0442"/>
    <w:rsid w:val="008F06DD"/>
    <w:rsid w:val="008F3CB8"/>
    <w:rsid w:val="008F58DA"/>
    <w:rsid w:val="008F5F03"/>
    <w:rsid w:val="00900A7A"/>
    <w:rsid w:val="00901A2C"/>
    <w:rsid w:val="0090696F"/>
    <w:rsid w:val="00907DF8"/>
    <w:rsid w:val="00911678"/>
    <w:rsid w:val="00911DB9"/>
    <w:rsid w:val="009140CA"/>
    <w:rsid w:val="00914E69"/>
    <w:rsid w:val="00915B40"/>
    <w:rsid w:val="00916CA0"/>
    <w:rsid w:val="00917C80"/>
    <w:rsid w:val="00923AAA"/>
    <w:rsid w:val="00924235"/>
    <w:rsid w:val="009243DE"/>
    <w:rsid w:val="00924491"/>
    <w:rsid w:val="00924BFA"/>
    <w:rsid w:val="00925B1D"/>
    <w:rsid w:val="00925F76"/>
    <w:rsid w:val="00927312"/>
    <w:rsid w:val="00930D44"/>
    <w:rsid w:val="00931B22"/>
    <w:rsid w:val="00931C31"/>
    <w:rsid w:val="0093284B"/>
    <w:rsid w:val="00937A7C"/>
    <w:rsid w:val="00940953"/>
    <w:rsid w:val="00942D67"/>
    <w:rsid w:val="00945753"/>
    <w:rsid w:val="00945A44"/>
    <w:rsid w:val="00946A94"/>
    <w:rsid w:val="00951E78"/>
    <w:rsid w:val="0095266E"/>
    <w:rsid w:val="00953FC8"/>
    <w:rsid w:val="00957185"/>
    <w:rsid w:val="009604F2"/>
    <w:rsid w:val="00961B11"/>
    <w:rsid w:val="0096222D"/>
    <w:rsid w:val="0096289E"/>
    <w:rsid w:val="0096569B"/>
    <w:rsid w:val="0096722C"/>
    <w:rsid w:val="00967DED"/>
    <w:rsid w:val="009705F9"/>
    <w:rsid w:val="00971F55"/>
    <w:rsid w:val="00972529"/>
    <w:rsid w:val="009750A5"/>
    <w:rsid w:val="009750C4"/>
    <w:rsid w:val="00975A79"/>
    <w:rsid w:val="00977E8C"/>
    <w:rsid w:val="00977F49"/>
    <w:rsid w:val="00980852"/>
    <w:rsid w:val="00982226"/>
    <w:rsid w:val="0098253E"/>
    <w:rsid w:val="00982774"/>
    <w:rsid w:val="00983A1B"/>
    <w:rsid w:val="0098498C"/>
    <w:rsid w:val="00984BF6"/>
    <w:rsid w:val="0099009B"/>
    <w:rsid w:val="00991DC7"/>
    <w:rsid w:val="00992CE3"/>
    <w:rsid w:val="00994350"/>
    <w:rsid w:val="009943AD"/>
    <w:rsid w:val="009947B6"/>
    <w:rsid w:val="009948FC"/>
    <w:rsid w:val="00996936"/>
    <w:rsid w:val="009A3A55"/>
    <w:rsid w:val="009A44F1"/>
    <w:rsid w:val="009B02CB"/>
    <w:rsid w:val="009B13CF"/>
    <w:rsid w:val="009B570D"/>
    <w:rsid w:val="009B5C86"/>
    <w:rsid w:val="009B6070"/>
    <w:rsid w:val="009B7BA8"/>
    <w:rsid w:val="009B7F50"/>
    <w:rsid w:val="009C1290"/>
    <w:rsid w:val="009C172D"/>
    <w:rsid w:val="009C1A28"/>
    <w:rsid w:val="009C2135"/>
    <w:rsid w:val="009C24A9"/>
    <w:rsid w:val="009C4388"/>
    <w:rsid w:val="009C5563"/>
    <w:rsid w:val="009C5BA7"/>
    <w:rsid w:val="009C7B6B"/>
    <w:rsid w:val="009D29DB"/>
    <w:rsid w:val="009D32C7"/>
    <w:rsid w:val="009D51EF"/>
    <w:rsid w:val="009D5A83"/>
    <w:rsid w:val="009D608C"/>
    <w:rsid w:val="009E4238"/>
    <w:rsid w:val="009E4529"/>
    <w:rsid w:val="009E5930"/>
    <w:rsid w:val="009F0A3E"/>
    <w:rsid w:val="009F0D75"/>
    <w:rsid w:val="009F3AF0"/>
    <w:rsid w:val="009F59BC"/>
    <w:rsid w:val="009F65F9"/>
    <w:rsid w:val="009F6D2A"/>
    <w:rsid w:val="00A02210"/>
    <w:rsid w:val="00A04F5B"/>
    <w:rsid w:val="00A06275"/>
    <w:rsid w:val="00A0796C"/>
    <w:rsid w:val="00A07BBE"/>
    <w:rsid w:val="00A10395"/>
    <w:rsid w:val="00A10497"/>
    <w:rsid w:val="00A10B37"/>
    <w:rsid w:val="00A13058"/>
    <w:rsid w:val="00A153EA"/>
    <w:rsid w:val="00A1548E"/>
    <w:rsid w:val="00A166D3"/>
    <w:rsid w:val="00A17757"/>
    <w:rsid w:val="00A17E92"/>
    <w:rsid w:val="00A24905"/>
    <w:rsid w:val="00A24EDB"/>
    <w:rsid w:val="00A257A5"/>
    <w:rsid w:val="00A27381"/>
    <w:rsid w:val="00A27BB0"/>
    <w:rsid w:val="00A34640"/>
    <w:rsid w:val="00A36DBD"/>
    <w:rsid w:val="00A37C4F"/>
    <w:rsid w:val="00A40162"/>
    <w:rsid w:val="00A43483"/>
    <w:rsid w:val="00A43B66"/>
    <w:rsid w:val="00A442B8"/>
    <w:rsid w:val="00A5008B"/>
    <w:rsid w:val="00A50927"/>
    <w:rsid w:val="00A53EE5"/>
    <w:rsid w:val="00A56EB2"/>
    <w:rsid w:val="00A62970"/>
    <w:rsid w:val="00A6320F"/>
    <w:rsid w:val="00A64F07"/>
    <w:rsid w:val="00A66B45"/>
    <w:rsid w:val="00A70006"/>
    <w:rsid w:val="00A70511"/>
    <w:rsid w:val="00A71111"/>
    <w:rsid w:val="00A71453"/>
    <w:rsid w:val="00A71F45"/>
    <w:rsid w:val="00A73333"/>
    <w:rsid w:val="00A73E61"/>
    <w:rsid w:val="00A7597A"/>
    <w:rsid w:val="00A77B7E"/>
    <w:rsid w:val="00A80266"/>
    <w:rsid w:val="00A81B38"/>
    <w:rsid w:val="00A81E0E"/>
    <w:rsid w:val="00A83E90"/>
    <w:rsid w:val="00A8767D"/>
    <w:rsid w:val="00A87EB5"/>
    <w:rsid w:val="00A97214"/>
    <w:rsid w:val="00AA1E2E"/>
    <w:rsid w:val="00AA33C1"/>
    <w:rsid w:val="00AA3618"/>
    <w:rsid w:val="00AA5513"/>
    <w:rsid w:val="00AA5D55"/>
    <w:rsid w:val="00AA6DF2"/>
    <w:rsid w:val="00AA6EAB"/>
    <w:rsid w:val="00AA7DDB"/>
    <w:rsid w:val="00AA7FD2"/>
    <w:rsid w:val="00AB0980"/>
    <w:rsid w:val="00AB26F4"/>
    <w:rsid w:val="00AB4420"/>
    <w:rsid w:val="00AB77C2"/>
    <w:rsid w:val="00AC0762"/>
    <w:rsid w:val="00AC1926"/>
    <w:rsid w:val="00AC28FB"/>
    <w:rsid w:val="00AC47FE"/>
    <w:rsid w:val="00AC5FB3"/>
    <w:rsid w:val="00AC675A"/>
    <w:rsid w:val="00AC7F28"/>
    <w:rsid w:val="00AD0A34"/>
    <w:rsid w:val="00AD2EA3"/>
    <w:rsid w:val="00AD3396"/>
    <w:rsid w:val="00AD49DF"/>
    <w:rsid w:val="00AD4A96"/>
    <w:rsid w:val="00AD4E63"/>
    <w:rsid w:val="00AD6AFA"/>
    <w:rsid w:val="00AE2D68"/>
    <w:rsid w:val="00AE3E87"/>
    <w:rsid w:val="00AF285F"/>
    <w:rsid w:val="00AF2F7F"/>
    <w:rsid w:val="00AF3108"/>
    <w:rsid w:val="00AF37FD"/>
    <w:rsid w:val="00AF3B62"/>
    <w:rsid w:val="00AF3D92"/>
    <w:rsid w:val="00AF3DCD"/>
    <w:rsid w:val="00AF7C7E"/>
    <w:rsid w:val="00B0247C"/>
    <w:rsid w:val="00B02E3E"/>
    <w:rsid w:val="00B02EE0"/>
    <w:rsid w:val="00B04470"/>
    <w:rsid w:val="00B052D4"/>
    <w:rsid w:val="00B07009"/>
    <w:rsid w:val="00B12BDC"/>
    <w:rsid w:val="00B12D63"/>
    <w:rsid w:val="00B14748"/>
    <w:rsid w:val="00B156C7"/>
    <w:rsid w:val="00B160DB"/>
    <w:rsid w:val="00B161FE"/>
    <w:rsid w:val="00B171A3"/>
    <w:rsid w:val="00B174F3"/>
    <w:rsid w:val="00B202E3"/>
    <w:rsid w:val="00B22488"/>
    <w:rsid w:val="00B226EE"/>
    <w:rsid w:val="00B22B3C"/>
    <w:rsid w:val="00B26997"/>
    <w:rsid w:val="00B304FC"/>
    <w:rsid w:val="00B33CDD"/>
    <w:rsid w:val="00B34826"/>
    <w:rsid w:val="00B36376"/>
    <w:rsid w:val="00B409F1"/>
    <w:rsid w:val="00B504CA"/>
    <w:rsid w:val="00B5282B"/>
    <w:rsid w:val="00B544D1"/>
    <w:rsid w:val="00B5636D"/>
    <w:rsid w:val="00B56DE0"/>
    <w:rsid w:val="00B60E5D"/>
    <w:rsid w:val="00B61E20"/>
    <w:rsid w:val="00B6317F"/>
    <w:rsid w:val="00B70CEE"/>
    <w:rsid w:val="00B725B8"/>
    <w:rsid w:val="00B74854"/>
    <w:rsid w:val="00B75183"/>
    <w:rsid w:val="00B77460"/>
    <w:rsid w:val="00B80C39"/>
    <w:rsid w:val="00B81293"/>
    <w:rsid w:val="00B81483"/>
    <w:rsid w:val="00B830D2"/>
    <w:rsid w:val="00B84644"/>
    <w:rsid w:val="00B848BF"/>
    <w:rsid w:val="00B851B4"/>
    <w:rsid w:val="00B853BA"/>
    <w:rsid w:val="00B856D2"/>
    <w:rsid w:val="00B86BD0"/>
    <w:rsid w:val="00B86BF0"/>
    <w:rsid w:val="00B92E16"/>
    <w:rsid w:val="00B93166"/>
    <w:rsid w:val="00B953B5"/>
    <w:rsid w:val="00B961DB"/>
    <w:rsid w:val="00B96CBD"/>
    <w:rsid w:val="00B975C2"/>
    <w:rsid w:val="00BA5607"/>
    <w:rsid w:val="00BA6C23"/>
    <w:rsid w:val="00BA7CE0"/>
    <w:rsid w:val="00BB3CAE"/>
    <w:rsid w:val="00BB6ABB"/>
    <w:rsid w:val="00BC1F74"/>
    <w:rsid w:val="00BC21C0"/>
    <w:rsid w:val="00BC2BCA"/>
    <w:rsid w:val="00BC35CF"/>
    <w:rsid w:val="00BC3C58"/>
    <w:rsid w:val="00BC5BCE"/>
    <w:rsid w:val="00BC6B1B"/>
    <w:rsid w:val="00BC7022"/>
    <w:rsid w:val="00BC79BC"/>
    <w:rsid w:val="00BC7B0C"/>
    <w:rsid w:val="00BD0294"/>
    <w:rsid w:val="00BD1D39"/>
    <w:rsid w:val="00BD2F04"/>
    <w:rsid w:val="00BD2FB2"/>
    <w:rsid w:val="00BD32CB"/>
    <w:rsid w:val="00BD34E9"/>
    <w:rsid w:val="00BD5D32"/>
    <w:rsid w:val="00BD73D6"/>
    <w:rsid w:val="00BE08B9"/>
    <w:rsid w:val="00BE1995"/>
    <w:rsid w:val="00BE38A5"/>
    <w:rsid w:val="00BE3CC7"/>
    <w:rsid w:val="00BE6E79"/>
    <w:rsid w:val="00BF533F"/>
    <w:rsid w:val="00BF797F"/>
    <w:rsid w:val="00BF79F2"/>
    <w:rsid w:val="00BF7C80"/>
    <w:rsid w:val="00C00749"/>
    <w:rsid w:val="00C00773"/>
    <w:rsid w:val="00C03202"/>
    <w:rsid w:val="00C03394"/>
    <w:rsid w:val="00C045BA"/>
    <w:rsid w:val="00C058B5"/>
    <w:rsid w:val="00C1111B"/>
    <w:rsid w:val="00C14E22"/>
    <w:rsid w:val="00C15187"/>
    <w:rsid w:val="00C206D0"/>
    <w:rsid w:val="00C2152C"/>
    <w:rsid w:val="00C2191D"/>
    <w:rsid w:val="00C22BA3"/>
    <w:rsid w:val="00C22E4C"/>
    <w:rsid w:val="00C2392C"/>
    <w:rsid w:val="00C27990"/>
    <w:rsid w:val="00C30B3C"/>
    <w:rsid w:val="00C3291E"/>
    <w:rsid w:val="00C424EB"/>
    <w:rsid w:val="00C426C7"/>
    <w:rsid w:val="00C43685"/>
    <w:rsid w:val="00C459FF"/>
    <w:rsid w:val="00C45AB6"/>
    <w:rsid w:val="00C45ABF"/>
    <w:rsid w:val="00C50D40"/>
    <w:rsid w:val="00C51FC4"/>
    <w:rsid w:val="00C520E0"/>
    <w:rsid w:val="00C5332C"/>
    <w:rsid w:val="00C5352F"/>
    <w:rsid w:val="00C538F5"/>
    <w:rsid w:val="00C613FE"/>
    <w:rsid w:val="00C618D4"/>
    <w:rsid w:val="00C61FB7"/>
    <w:rsid w:val="00C632FE"/>
    <w:rsid w:val="00C63AA9"/>
    <w:rsid w:val="00C6666A"/>
    <w:rsid w:val="00C70A43"/>
    <w:rsid w:val="00C70E0A"/>
    <w:rsid w:val="00C7137D"/>
    <w:rsid w:val="00C725AD"/>
    <w:rsid w:val="00C74FC4"/>
    <w:rsid w:val="00C75A68"/>
    <w:rsid w:val="00C76F9D"/>
    <w:rsid w:val="00C812D0"/>
    <w:rsid w:val="00C82252"/>
    <w:rsid w:val="00C845C6"/>
    <w:rsid w:val="00C84864"/>
    <w:rsid w:val="00C8572E"/>
    <w:rsid w:val="00C86F19"/>
    <w:rsid w:val="00C91FDC"/>
    <w:rsid w:val="00C95449"/>
    <w:rsid w:val="00C97C7D"/>
    <w:rsid w:val="00CA0122"/>
    <w:rsid w:val="00CA2278"/>
    <w:rsid w:val="00CA3046"/>
    <w:rsid w:val="00CA3D2E"/>
    <w:rsid w:val="00CB0490"/>
    <w:rsid w:val="00CB2DAC"/>
    <w:rsid w:val="00CB379F"/>
    <w:rsid w:val="00CB52DF"/>
    <w:rsid w:val="00CB5403"/>
    <w:rsid w:val="00CB653B"/>
    <w:rsid w:val="00CC0638"/>
    <w:rsid w:val="00CC0DF2"/>
    <w:rsid w:val="00CC1517"/>
    <w:rsid w:val="00CC2860"/>
    <w:rsid w:val="00CC4009"/>
    <w:rsid w:val="00CC54D7"/>
    <w:rsid w:val="00CC6C8C"/>
    <w:rsid w:val="00CC7A46"/>
    <w:rsid w:val="00CD0E23"/>
    <w:rsid w:val="00CD4742"/>
    <w:rsid w:val="00CD4846"/>
    <w:rsid w:val="00CD49F2"/>
    <w:rsid w:val="00CD4BCC"/>
    <w:rsid w:val="00CD5C40"/>
    <w:rsid w:val="00CD626C"/>
    <w:rsid w:val="00CE02D5"/>
    <w:rsid w:val="00CE1640"/>
    <w:rsid w:val="00CE256E"/>
    <w:rsid w:val="00CE2F19"/>
    <w:rsid w:val="00CE30BB"/>
    <w:rsid w:val="00CE3723"/>
    <w:rsid w:val="00CE4263"/>
    <w:rsid w:val="00CE4B4A"/>
    <w:rsid w:val="00CE52F7"/>
    <w:rsid w:val="00CE640C"/>
    <w:rsid w:val="00CF0879"/>
    <w:rsid w:val="00CF1801"/>
    <w:rsid w:val="00CF1C90"/>
    <w:rsid w:val="00CF2875"/>
    <w:rsid w:val="00CF34A2"/>
    <w:rsid w:val="00CF34F6"/>
    <w:rsid w:val="00CF7467"/>
    <w:rsid w:val="00CF7BD8"/>
    <w:rsid w:val="00D012B2"/>
    <w:rsid w:val="00D030F5"/>
    <w:rsid w:val="00D056EB"/>
    <w:rsid w:val="00D06577"/>
    <w:rsid w:val="00D06606"/>
    <w:rsid w:val="00D06C06"/>
    <w:rsid w:val="00D07990"/>
    <w:rsid w:val="00D106BD"/>
    <w:rsid w:val="00D114E5"/>
    <w:rsid w:val="00D12282"/>
    <w:rsid w:val="00D12950"/>
    <w:rsid w:val="00D137F6"/>
    <w:rsid w:val="00D1399D"/>
    <w:rsid w:val="00D14BA2"/>
    <w:rsid w:val="00D15FFB"/>
    <w:rsid w:val="00D16BCF"/>
    <w:rsid w:val="00D217B3"/>
    <w:rsid w:val="00D236AA"/>
    <w:rsid w:val="00D23CF7"/>
    <w:rsid w:val="00D25E5F"/>
    <w:rsid w:val="00D31A35"/>
    <w:rsid w:val="00D32C5C"/>
    <w:rsid w:val="00D346A5"/>
    <w:rsid w:val="00D40322"/>
    <w:rsid w:val="00D40CEC"/>
    <w:rsid w:val="00D421CB"/>
    <w:rsid w:val="00D464D8"/>
    <w:rsid w:val="00D50DC8"/>
    <w:rsid w:val="00D5100A"/>
    <w:rsid w:val="00D5447E"/>
    <w:rsid w:val="00D56497"/>
    <w:rsid w:val="00D568F4"/>
    <w:rsid w:val="00D56ED9"/>
    <w:rsid w:val="00D57153"/>
    <w:rsid w:val="00D57EEF"/>
    <w:rsid w:val="00D600D1"/>
    <w:rsid w:val="00D6115A"/>
    <w:rsid w:val="00D629EB"/>
    <w:rsid w:val="00D65005"/>
    <w:rsid w:val="00D7125A"/>
    <w:rsid w:val="00D73109"/>
    <w:rsid w:val="00D7493A"/>
    <w:rsid w:val="00D803EE"/>
    <w:rsid w:val="00D81DCB"/>
    <w:rsid w:val="00D82229"/>
    <w:rsid w:val="00D8308D"/>
    <w:rsid w:val="00D84E14"/>
    <w:rsid w:val="00D86321"/>
    <w:rsid w:val="00D86A70"/>
    <w:rsid w:val="00D871EB"/>
    <w:rsid w:val="00D87245"/>
    <w:rsid w:val="00D91FBB"/>
    <w:rsid w:val="00D92287"/>
    <w:rsid w:val="00D929ED"/>
    <w:rsid w:val="00D93219"/>
    <w:rsid w:val="00D94DD0"/>
    <w:rsid w:val="00D959F5"/>
    <w:rsid w:val="00D95FA4"/>
    <w:rsid w:val="00DA2245"/>
    <w:rsid w:val="00DA2A9D"/>
    <w:rsid w:val="00DA4503"/>
    <w:rsid w:val="00DB1665"/>
    <w:rsid w:val="00DB3F8E"/>
    <w:rsid w:val="00DB4F98"/>
    <w:rsid w:val="00DC078D"/>
    <w:rsid w:val="00DC1139"/>
    <w:rsid w:val="00DC2A5B"/>
    <w:rsid w:val="00DC2A80"/>
    <w:rsid w:val="00DC75B2"/>
    <w:rsid w:val="00DD0597"/>
    <w:rsid w:val="00DD1E64"/>
    <w:rsid w:val="00DD2F62"/>
    <w:rsid w:val="00DD2FC0"/>
    <w:rsid w:val="00DD38A1"/>
    <w:rsid w:val="00DD4F7D"/>
    <w:rsid w:val="00DD677A"/>
    <w:rsid w:val="00DD767B"/>
    <w:rsid w:val="00DE089D"/>
    <w:rsid w:val="00DE1C4E"/>
    <w:rsid w:val="00DE2904"/>
    <w:rsid w:val="00DE2AC5"/>
    <w:rsid w:val="00DE3806"/>
    <w:rsid w:val="00DE72BC"/>
    <w:rsid w:val="00DF0528"/>
    <w:rsid w:val="00DF1AC3"/>
    <w:rsid w:val="00DF21E5"/>
    <w:rsid w:val="00DF2A15"/>
    <w:rsid w:val="00DF5A23"/>
    <w:rsid w:val="00DF7768"/>
    <w:rsid w:val="00E00B05"/>
    <w:rsid w:val="00E023C9"/>
    <w:rsid w:val="00E0387E"/>
    <w:rsid w:val="00E04A0E"/>
    <w:rsid w:val="00E04D94"/>
    <w:rsid w:val="00E05D5F"/>
    <w:rsid w:val="00E10764"/>
    <w:rsid w:val="00E10DA5"/>
    <w:rsid w:val="00E12BDC"/>
    <w:rsid w:val="00E1323E"/>
    <w:rsid w:val="00E1347C"/>
    <w:rsid w:val="00E14771"/>
    <w:rsid w:val="00E1496E"/>
    <w:rsid w:val="00E16169"/>
    <w:rsid w:val="00E20076"/>
    <w:rsid w:val="00E20988"/>
    <w:rsid w:val="00E20C0A"/>
    <w:rsid w:val="00E21F3D"/>
    <w:rsid w:val="00E22EA6"/>
    <w:rsid w:val="00E22F58"/>
    <w:rsid w:val="00E24095"/>
    <w:rsid w:val="00E3179A"/>
    <w:rsid w:val="00E351ED"/>
    <w:rsid w:val="00E363B1"/>
    <w:rsid w:val="00E40E08"/>
    <w:rsid w:val="00E41242"/>
    <w:rsid w:val="00E42526"/>
    <w:rsid w:val="00E42AF4"/>
    <w:rsid w:val="00E42F28"/>
    <w:rsid w:val="00E43558"/>
    <w:rsid w:val="00E43834"/>
    <w:rsid w:val="00E456A9"/>
    <w:rsid w:val="00E45A35"/>
    <w:rsid w:val="00E45E82"/>
    <w:rsid w:val="00E463E3"/>
    <w:rsid w:val="00E47CAC"/>
    <w:rsid w:val="00E53401"/>
    <w:rsid w:val="00E55436"/>
    <w:rsid w:val="00E55FA6"/>
    <w:rsid w:val="00E6004D"/>
    <w:rsid w:val="00E60C7D"/>
    <w:rsid w:val="00E612AB"/>
    <w:rsid w:val="00E6185A"/>
    <w:rsid w:val="00E62AC9"/>
    <w:rsid w:val="00E63329"/>
    <w:rsid w:val="00E63390"/>
    <w:rsid w:val="00E63F3A"/>
    <w:rsid w:val="00E65022"/>
    <w:rsid w:val="00E650B3"/>
    <w:rsid w:val="00E6601E"/>
    <w:rsid w:val="00E666EF"/>
    <w:rsid w:val="00E674A8"/>
    <w:rsid w:val="00E7028E"/>
    <w:rsid w:val="00E705CE"/>
    <w:rsid w:val="00E724E6"/>
    <w:rsid w:val="00E72A32"/>
    <w:rsid w:val="00E73C7A"/>
    <w:rsid w:val="00E74963"/>
    <w:rsid w:val="00E772A3"/>
    <w:rsid w:val="00E773DE"/>
    <w:rsid w:val="00E8038D"/>
    <w:rsid w:val="00E80734"/>
    <w:rsid w:val="00E8129C"/>
    <w:rsid w:val="00E814CB"/>
    <w:rsid w:val="00E8266F"/>
    <w:rsid w:val="00E9127B"/>
    <w:rsid w:val="00E9156F"/>
    <w:rsid w:val="00E93FBB"/>
    <w:rsid w:val="00EA02E0"/>
    <w:rsid w:val="00EA3829"/>
    <w:rsid w:val="00EA5A37"/>
    <w:rsid w:val="00EA714B"/>
    <w:rsid w:val="00EB4908"/>
    <w:rsid w:val="00EB6B7C"/>
    <w:rsid w:val="00EC0CC9"/>
    <w:rsid w:val="00EC1BA4"/>
    <w:rsid w:val="00EC2937"/>
    <w:rsid w:val="00EC434E"/>
    <w:rsid w:val="00EC7D8A"/>
    <w:rsid w:val="00ED0A53"/>
    <w:rsid w:val="00ED4752"/>
    <w:rsid w:val="00ED5432"/>
    <w:rsid w:val="00ED5C19"/>
    <w:rsid w:val="00EE0AB2"/>
    <w:rsid w:val="00EE109B"/>
    <w:rsid w:val="00EE1D60"/>
    <w:rsid w:val="00EE3018"/>
    <w:rsid w:val="00EE312E"/>
    <w:rsid w:val="00EE3374"/>
    <w:rsid w:val="00EE3DC7"/>
    <w:rsid w:val="00EE49A5"/>
    <w:rsid w:val="00EE5826"/>
    <w:rsid w:val="00EE6006"/>
    <w:rsid w:val="00EE6B0B"/>
    <w:rsid w:val="00EE6DB0"/>
    <w:rsid w:val="00EE7BEA"/>
    <w:rsid w:val="00EE7E0E"/>
    <w:rsid w:val="00EF5C92"/>
    <w:rsid w:val="00F0187A"/>
    <w:rsid w:val="00F03ECD"/>
    <w:rsid w:val="00F04C06"/>
    <w:rsid w:val="00F04F77"/>
    <w:rsid w:val="00F0528D"/>
    <w:rsid w:val="00F05B63"/>
    <w:rsid w:val="00F05FFC"/>
    <w:rsid w:val="00F06028"/>
    <w:rsid w:val="00F06713"/>
    <w:rsid w:val="00F10582"/>
    <w:rsid w:val="00F1383B"/>
    <w:rsid w:val="00F13DDC"/>
    <w:rsid w:val="00F14ADA"/>
    <w:rsid w:val="00F14F4C"/>
    <w:rsid w:val="00F1690F"/>
    <w:rsid w:val="00F22233"/>
    <w:rsid w:val="00F22B57"/>
    <w:rsid w:val="00F253D2"/>
    <w:rsid w:val="00F26393"/>
    <w:rsid w:val="00F3045E"/>
    <w:rsid w:val="00F31030"/>
    <w:rsid w:val="00F34518"/>
    <w:rsid w:val="00F35429"/>
    <w:rsid w:val="00F356A6"/>
    <w:rsid w:val="00F367AC"/>
    <w:rsid w:val="00F368AF"/>
    <w:rsid w:val="00F377C8"/>
    <w:rsid w:val="00F43587"/>
    <w:rsid w:val="00F458D8"/>
    <w:rsid w:val="00F46A2B"/>
    <w:rsid w:val="00F5112D"/>
    <w:rsid w:val="00F51877"/>
    <w:rsid w:val="00F52C6B"/>
    <w:rsid w:val="00F536D7"/>
    <w:rsid w:val="00F5653B"/>
    <w:rsid w:val="00F5745B"/>
    <w:rsid w:val="00F60D3B"/>
    <w:rsid w:val="00F62A39"/>
    <w:rsid w:val="00F63BB1"/>
    <w:rsid w:val="00F63C64"/>
    <w:rsid w:val="00F64660"/>
    <w:rsid w:val="00F652DD"/>
    <w:rsid w:val="00F66692"/>
    <w:rsid w:val="00F6771C"/>
    <w:rsid w:val="00F7200C"/>
    <w:rsid w:val="00F72246"/>
    <w:rsid w:val="00F72972"/>
    <w:rsid w:val="00F75AED"/>
    <w:rsid w:val="00F75D9C"/>
    <w:rsid w:val="00F7690D"/>
    <w:rsid w:val="00F7700C"/>
    <w:rsid w:val="00F77C34"/>
    <w:rsid w:val="00F80CD9"/>
    <w:rsid w:val="00F80D5D"/>
    <w:rsid w:val="00F82424"/>
    <w:rsid w:val="00F857D5"/>
    <w:rsid w:val="00F86BB4"/>
    <w:rsid w:val="00F9015F"/>
    <w:rsid w:val="00F907C2"/>
    <w:rsid w:val="00F90FBC"/>
    <w:rsid w:val="00F91C09"/>
    <w:rsid w:val="00F93F04"/>
    <w:rsid w:val="00F97B4C"/>
    <w:rsid w:val="00F97F49"/>
    <w:rsid w:val="00FA0614"/>
    <w:rsid w:val="00FA0644"/>
    <w:rsid w:val="00FA25F2"/>
    <w:rsid w:val="00FA4177"/>
    <w:rsid w:val="00FA497A"/>
    <w:rsid w:val="00FA5C22"/>
    <w:rsid w:val="00FA71BF"/>
    <w:rsid w:val="00FA755E"/>
    <w:rsid w:val="00FA779B"/>
    <w:rsid w:val="00FB253B"/>
    <w:rsid w:val="00FB2D66"/>
    <w:rsid w:val="00FB3F74"/>
    <w:rsid w:val="00FB631E"/>
    <w:rsid w:val="00FC1C13"/>
    <w:rsid w:val="00FC24E4"/>
    <w:rsid w:val="00FC5091"/>
    <w:rsid w:val="00FC50FE"/>
    <w:rsid w:val="00FC7C7E"/>
    <w:rsid w:val="00FC7CEA"/>
    <w:rsid w:val="00FD070B"/>
    <w:rsid w:val="00FD1DBD"/>
    <w:rsid w:val="00FD22BA"/>
    <w:rsid w:val="00FD2733"/>
    <w:rsid w:val="00FD33E3"/>
    <w:rsid w:val="00FD5C7C"/>
    <w:rsid w:val="00FD7226"/>
    <w:rsid w:val="00FE09BF"/>
    <w:rsid w:val="00FE3DB9"/>
    <w:rsid w:val="00FE5317"/>
    <w:rsid w:val="00FE5FAF"/>
    <w:rsid w:val="00FE6CEF"/>
    <w:rsid w:val="00FE7329"/>
    <w:rsid w:val="00FE7D08"/>
    <w:rsid w:val="00FF0242"/>
    <w:rsid w:val="00FF0B1A"/>
    <w:rsid w:val="00FF0EF5"/>
    <w:rsid w:val="00FF17CF"/>
    <w:rsid w:val="00FF1CD9"/>
    <w:rsid w:val="00FF2666"/>
    <w:rsid w:val="00FF3D0A"/>
    <w:rsid w:val="00FF4C50"/>
    <w:rsid w:val="00FF6661"/>
    <w:rsid w:val="00FF750C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847730-814D-40D9-8DCF-994E605D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F3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F37FD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AF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D2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Arne Skare</dc:creator>
  <cp:lastModifiedBy>Kristin Herdis Bringedal</cp:lastModifiedBy>
  <cp:revision>2</cp:revision>
  <dcterms:created xsi:type="dcterms:W3CDTF">2015-11-30T11:39:00Z</dcterms:created>
  <dcterms:modified xsi:type="dcterms:W3CDTF">2015-11-30T11:39:00Z</dcterms:modified>
</cp:coreProperties>
</file>